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B5" w:rsidRPr="009374B5" w:rsidRDefault="009374B5" w:rsidP="009374B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                                                                                                           </w:t>
      </w:r>
      <w:r w:rsidRPr="009374B5">
        <w:rPr>
          <w:rFonts w:ascii="Times New Roman" w:eastAsia="Times New Roman" w:hAnsi="Times New Roman" w:cs="Times New Roman"/>
          <w:lang w:val="kk-KZ" w:eastAsia="ru-RU"/>
        </w:rPr>
        <w:t>Бекітемін:</w:t>
      </w:r>
    </w:p>
    <w:p w:rsidR="009374B5" w:rsidRPr="009374B5" w:rsidRDefault="009374B5" w:rsidP="009374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 w:eastAsia="ru-RU"/>
        </w:rPr>
      </w:pPr>
      <w:r w:rsidRPr="009374B5">
        <w:rPr>
          <w:rFonts w:ascii="Times New Roman" w:eastAsia="Times New Roman" w:hAnsi="Times New Roman" w:cs="Times New Roman"/>
          <w:lang w:val="kk-KZ" w:eastAsia="ru-RU"/>
        </w:rPr>
        <w:t>Мектеп директоры:Садвакасова Т.К.</w:t>
      </w:r>
    </w:p>
    <w:p w:rsidR="009374B5" w:rsidRDefault="009374B5" w:rsidP="009374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EF" w:rsidRPr="000475EF" w:rsidRDefault="000475EF" w:rsidP="0004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047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Баратай</w:t>
      </w:r>
      <w:proofErr w:type="spellEnd"/>
      <w:r w:rsidRPr="0004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475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егізгі мектебі</w:t>
      </w:r>
    </w:p>
    <w:p w:rsidR="000475EF" w:rsidRPr="000475EF" w:rsidRDefault="000475EF" w:rsidP="0004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75EF" w:rsidRPr="00EE00FE" w:rsidRDefault="000475EF" w:rsidP="0004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«Болашаққа бағдар: р</w:t>
      </w:r>
      <w:r w:rsidRPr="0004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ухани жаңғыру</w:t>
      </w:r>
      <w:r w:rsidR="00EE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 бағдарламасы бойынша 2018 - 2019</w:t>
      </w:r>
      <w:r w:rsidRPr="0004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оқу жылына арналған жоспар.</w:t>
      </w:r>
      <w:r w:rsidRPr="000475E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475E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tbl>
      <w:tblPr>
        <w:tblW w:w="10491" w:type="dxa"/>
        <w:tblInd w:w="-10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552"/>
        <w:gridCol w:w="1520"/>
        <w:gridCol w:w="2292"/>
        <w:gridCol w:w="2596"/>
      </w:tblGrid>
      <w:tr w:rsidR="00EE00FE" w:rsidRPr="00EE00FE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0475EF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0475EF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</w:t>
            </w:r>
            <w:proofErr w:type="spellEnd"/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-шара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14659F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0475EF"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ерзімі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14659F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Ө</w:t>
            </w:r>
            <w:r w:rsidR="000475EF"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</w:t>
            </w:r>
            <w:proofErr w:type="spellEnd"/>
            <w:r w:rsidR="000475EF"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75EF"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түрі</w:t>
            </w:r>
            <w:proofErr w:type="spellEnd"/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14659F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="000475EF"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ауапты</w:t>
            </w:r>
            <w:proofErr w:type="spellEnd"/>
          </w:p>
        </w:tc>
      </w:tr>
      <w:tr w:rsidR="00EE00FE" w:rsidRPr="00EE00FE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0475EF" w:rsidP="001465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0475EF" w:rsidP="001465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«Мен-өз елімнің патриотымын!»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0475EF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3E516F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475EF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алтанатты</w:t>
            </w:r>
            <w:proofErr w:type="spellEnd"/>
            <w:proofErr w:type="gramEnd"/>
            <w:r w:rsid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саптық</w:t>
            </w:r>
            <w:r w:rsidR="000475EF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75EF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</w:t>
            </w:r>
            <w:proofErr w:type="spellEnd"/>
            <w:r w:rsidR="000475EF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475EF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="000475EF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75EF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сағаты</w:t>
            </w:r>
            <w:proofErr w:type="spellEnd"/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0475EF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Какенова Ж.К.</w:t>
            </w:r>
            <w:r w:rsid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ынып</w:t>
            </w:r>
            <w:proofErr w:type="spellEnd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</w:t>
            </w:r>
            <w:proofErr w:type="spellEnd"/>
          </w:p>
        </w:tc>
      </w:tr>
      <w:tr w:rsidR="00EE00FE" w:rsidRPr="00EE00FE" w:rsidTr="00612644">
        <w:trPr>
          <w:trHeight w:val="1383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EF" w:rsidRPr="00EE00FE" w:rsidRDefault="000475EF" w:rsidP="001465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5EF" w:rsidRPr="00EE00FE" w:rsidRDefault="00450052" w:rsidP="0014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Болашаққа</w:t>
            </w:r>
            <w:proofErr w:type="spellEnd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</w:t>
            </w:r>
            <w:proofErr w:type="spellEnd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рухани</w:t>
            </w:r>
            <w:proofErr w:type="spellEnd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жаңғыру</w:t>
            </w:r>
            <w:proofErr w:type="spellEnd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50052" w:rsidRPr="00EE00FE" w:rsidRDefault="00EE00FE" w:rsidP="001465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«Мәңгілік елдің-мәңгілік тілі</w:t>
            </w:r>
            <w:r w:rsidR="00450052"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5EF" w:rsidRPr="00EE00FE" w:rsidRDefault="00450052" w:rsidP="0014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5EF" w:rsidRPr="00EE00FE" w:rsidRDefault="003E516F" w:rsidP="0014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ынып сағаты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5EF" w:rsidRPr="00EE00FE" w:rsidRDefault="00EE00FE" w:rsidP="00E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EE00FE" w:rsidRPr="00EE00FE" w:rsidTr="00612644">
        <w:trPr>
          <w:trHeight w:val="1166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0052" w:rsidRPr="00EE00FE" w:rsidRDefault="00450052" w:rsidP="001465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052" w:rsidRPr="00EE00FE" w:rsidRDefault="00EE00FE" w:rsidP="001465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Қарттарым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қазынам</w:t>
            </w:r>
            <w:proofErr w:type="spellEnd"/>
            <w:r w:rsidR="00450052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052" w:rsidRPr="00EE00FE" w:rsidRDefault="00450052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  <w:proofErr w:type="spellEnd"/>
            <w:proofErr w:type="gram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052" w:rsidRPr="00EE00FE" w:rsidRDefault="003E516F" w:rsidP="0014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ездесу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052" w:rsidRDefault="00EE00FE" w:rsidP="0014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Какенова Ж.К.</w:t>
            </w:r>
          </w:p>
          <w:p w:rsidR="00EE00FE" w:rsidRPr="00EE00FE" w:rsidRDefault="00EE00FE" w:rsidP="0014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Айтбаева Қ.Ж.</w:t>
            </w:r>
          </w:p>
          <w:p w:rsidR="00450052" w:rsidRPr="00EE00FE" w:rsidRDefault="00450052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E00FE" w:rsidRPr="00EE00FE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0052" w:rsidRPr="00EE00FE" w:rsidRDefault="00450052" w:rsidP="001465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052" w:rsidRPr="00EE00FE" w:rsidRDefault="00EE00FE" w:rsidP="0014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Шәкірт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аялайтын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,сен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ұлысың ұлағатты ұстазым!</w:t>
            </w:r>
            <w:r w:rsidR="00450052"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052" w:rsidRPr="00EE00FE" w:rsidRDefault="00EE00FE" w:rsidP="00146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  <w:proofErr w:type="spellEnd"/>
            <w:proofErr w:type="gram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052" w:rsidRPr="00EE00FE" w:rsidRDefault="003E516F" w:rsidP="001465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ерекелік кеш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052" w:rsidRDefault="00EE00FE" w:rsidP="00E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Какенова Ж.К.</w:t>
            </w:r>
          </w:p>
          <w:p w:rsidR="00EE00FE" w:rsidRPr="00EE00FE" w:rsidRDefault="00EE00FE" w:rsidP="00EE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Айтбаева Қ.Ж.</w:t>
            </w:r>
          </w:p>
        </w:tc>
      </w:tr>
      <w:tr w:rsidR="00EE00FE" w:rsidRPr="00EE00FE" w:rsidTr="00612644">
        <w:trPr>
          <w:trHeight w:val="1277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D6B" w:rsidRPr="00EE00FE" w:rsidRDefault="00283D6B" w:rsidP="001465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D6B" w:rsidRPr="00EE00FE" w:rsidRDefault="00283D6B" w:rsidP="0014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«Болашаққа бағдар: рухани жаңғыру»  </w:t>
            </w:r>
            <w:r w:rsidR="00AB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«Бала </w:t>
            </w:r>
            <w:proofErr w:type="spellStart"/>
            <w:r w:rsidR="00AB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әкеден</w:t>
            </w:r>
            <w:proofErr w:type="spellEnd"/>
            <w:r w:rsidR="00AB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өнеге,анадан</w:t>
            </w:r>
            <w:proofErr w:type="spellEnd"/>
            <w:r w:rsidR="00AB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мейірім</w:t>
            </w:r>
            <w:proofErr w:type="spellEnd"/>
            <w:r w:rsidR="00AB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spellEnd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:rsidR="00283D6B" w:rsidRPr="00EE00FE" w:rsidRDefault="00283D6B" w:rsidP="0014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D6B" w:rsidRPr="00EE00FE" w:rsidRDefault="00283D6B" w:rsidP="0014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</w:t>
            </w:r>
            <w:proofErr w:type="spellEnd"/>
            <w:proofErr w:type="gram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D6B" w:rsidRPr="00EE00FE" w:rsidRDefault="003E516F" w:rsidP="0014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283D6B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анұялық</w:t>
            </w:r>
            <w:proofErr w:type="spellEnd"/>
            <w:proofErr w:type="gramEnd"/>
            <w:r w:rsidR="00283D6B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3D6B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сайыс</w:t>
            </w:r>
            <w:proofErr w:type="spellEnd"/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D6B" w:rsidRPr="00EE00FE" w:rsidRDefault="00283D6B" w:rsidP="0014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Тәлімгер</w:t>
            </w:r>
            <w:proofErr w:type="spellEnd"/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283D6B" w:rsidRPr="00EE00FE" w:rsidRDefault="00AB61FE" w:rsidP="0014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83D6B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ынып</w:t>
            </w:r>
            <w:proofErr w:type="spellEnd"/>
            <w:r w:rsidR="00283D6B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3D6B"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</w:t>
            </w:r>
            <w:proofErr w:type="spellEnd"/>
          </w:p>
        </w:tc>
      </w:tr>
      <w:tr w:rsidR="00612644" w:rsidRPr="00EE00FE" w:rsidTr="00612644">
        <w:trPr>
          <w:trHeight w:val="807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«Білімді ел-мәңгілік ел»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612644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сайыс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Искендир Г.А.</w:t>
            </w:r>
          </w:p>
        </w:tc>
      </w:tr>
      <w:tr w:rsidR="00612644" w:rsidRPr="00EE00FE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AB61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B61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«Тәуелсіз елім-  тірегім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B61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B61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самғауыңды   тіледім!»</w:t>
            </w:r>
          </w:p>
          <w:p w:rsidR="00612644" w:rsidRPr="00EE00FE" w:rsidRDefault="00612644" w:rsidP="0061264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AB61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саптық жиын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Какенова Ж.К.</w:t>
            </w:r>
          </w:p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Айтбаева Қ.Ж.</w:t>
            </w:r>
          </w:p>
        </w:tc>
      </w:tr>
      <w:tr w:rsidR="00612644" w:rsidRPr="00612644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«Көңілді мәре</w:t>
            </w: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</w:t>
            </w: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стафеталық</w:t>
            </w:r>
          </w:p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жарыс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Бабаев К.М.</w:t>
            </w: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дене шынықтыру пәнінің мұғалімі</w:t>
            </w:r>
          </w:p>
        </w:tc>
      </w:tr>
      <w:tr w:rsidR="00612644" w:rsidRPr="00EE00FE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«Болашаққа бағдар: рухани жаңғыру»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«Бала-отбасының айнасы</w:t>
            </w: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дөңгелек үстел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Ташмағанбетова Ж.Қ.</w:t>
            </w:r>
          </w:p>
        </w:tc>
      </w:tr>
      <w:tr w:rsidR="00612644" w:rsidRPr="00EE00FE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«Сөз шебері</w:t>
            </w: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сайыс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Какенова Ж.К.</w:t>
            </w:r>
          </w:p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12644" w:rsidRPr="00EE00FE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11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«Болашаққа бағдар: рухани жаңғыру»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«Қазақ тіліндегі латын әліпбиінің тарихы мен маңызы</w:t>
            </w: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00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баяндама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Есімсейтова Г.Е.</w:t>
            </w:r>
          </w:p>
        </w:tc>
      </w:tr>
      <w:tr w:rsidR="00612644" w:rsidRPr="00EE00FE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«Арман қала-Астана»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көрме,презентация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12644" w:rsidRPr="00EE00FE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«Мәңгілік ел» идеясының тарихи негіздері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баяндама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Какенова Ж.К.</w:t>
            </w:r>
          </w:p>
        </w:tc>
      </w:tr>
      <w:tr w:rsidR="00612644" w:rsidRPr="00B11C88" w:rsidTr="00612644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Бірлігі жарасқан-Қазақстан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презентация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Искендир Г.А.</w:t>
            </w:r>
          </w:p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12644" w:rsidRPr="00B11C88" w:rsidTr="00612644">
        <w:trPr>
          <w:trHeight w:val="711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«Ауылым-алтын бесігім»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Pr="00EE00FE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сенбілік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 әкімшілігі</w:t>
            </w:r>
          </w:p>
          <w:p w:rsidR="00612644" w:rsidRDefault="00612644" w:rsidP="0061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337D47" w:rsidRPr="00EE00FE" w:rsidRDefault="00337D47" w:rsidP="0014659F">
      <w:pPr>
        <w:spacing w:after="0"/>
        <w:rPr>
          <w:sz w:val="28"/>
          <w:szCs w:val="28"/>
          <w:lang w:val="kk-KZ"/>
        </w:rPr>
      </w:pPr>
      <w:bookmarkStart w:id="0" w:name="_GoBack"/>
      <w:bookmarkEnd w:id="0"/>
    </w:p>
    <w:sectPr w:rsidR="00337D47" w:rsidRPr="00EE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4A"/>
    <w:rsid w:val="000475EF"/>
    <w:rsid w:val="0014659F"/>
    <w:rsid w:val="00283D6B"/>
    <w:rsid w:val="00337D47"/>
    <w:rsid w:val="003E516F"/>
    <w:rsid w:val="00450052"/>
    <w:rsid w:val="00612644"/>
    <w:rsid w:val="009374B5"/>
    <w:rsid w:val="00AB61FE"/>
    <w:rsid w:val="00B11C88"/>
    <w:rsid w:val="00DC574A"/>
    <w:rsid w:val="00E23B4A"/>
    <w:rsid w:val="00E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6D0E9-D4FF-43A0-9AD5-78D517CC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5671-48AD-44DE-8900-7DBE6616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Айхан</dc:creator>
  <cp:keywords/>
  <dc:description/>
  <cp:lastModifiedBy>Айхан</cp:lastModifiedBy>
  <cp:revision>6</cp:revision>
  <cp:lastPrinted>2019-02-07T13:34:00Z</cp:lastPrinted>
  <dcterms:created xsi:type="dcterms:W3CDTF">2018-02-12T16:05:00Z</dcterms:created>
  <dcterms:modified xsi:type="dcterms:W3CDTF">2019-02-07T13:35:00Z</dcterms:modified>
</cp:coreProperties>
</file>