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58" w:rsidRPr="00AE66ED" w:rsidRDefault="00425E58" w:rsidP="00425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proofErr w:type="spellStart"/>
      <w:r w:rsidRPr="00AE66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Педагог</w:t>
      </w:r>
      <w:proofErr w:type="spellEnd"/>
      <w:r w:rsidRPr="00AE66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E66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және</w:t>
      </w:r>
      <w:proofErr w:type="spellEnd"/>
      <w:r w:rsidRPr="00AE66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E66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оқытушы</w:t>
      </w:r>
      <w:proofErr w:type="spellEnd"/>
      <w:r w:rsidRPr="00AE66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E66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кадрлармен</w:t>
      </w:r>
      <w:proofErr w:type="spellEnd"/>
      <w:r w:rsidRPr="00AE66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E66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жасақталуы</w:t>
      </w:r>
      <w:proofErr w:type="spellEnd"/>
      <w:r w:rsidRPr="00AE66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E66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туралы</w:t>
      </w:r>
      <w:proofErr w:type="spellEnd"/>
      <w:r w:rsidRPr="00AE66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E66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мәліметтер</w:t>
      </w:r>
      <w:proofErr w:type="spellEnd"/>
      <w:r w:rsidRPr="00AE66E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(қоса атқарушы-совместитель)</w:t>
      </w:r>
    </w:p>
    <w:p w:rsidR="00425E58" w:rsidRDefault="00145DF0" w:rsidP="00425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E66E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«Баратай</w:t>
      </w:r>
      <w:r w:rsidR="00425E58" w:rsidRPr="00AE66E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ауылының негізгі орта мектебі» КММ</w:t>
      </w:r>
    </w:p>
    <w:p w:rsidR="00AE66ED" w:rsidRPr="00AE66ED" w:rsidRDefault="00AE66ED" w:rsidP="00425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W w:w="15637" w:type="dxa"/>
        <w:tblCellSpacing w:w="0" w:type="auto"/>
        <w:tblInd w:w="-16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97"/>
        <w:gridCol w:w="1342"/>
        <w:gridCol w:w="952"/>
        <w:gridCol w:w="2818"/>
        <w:gridCol w:w="1565"/>
        <w:gridCol w:w="982"/>
        <w:gridCol w:w="1388"/>
        <w:gridCol w:w="727"/>
        <w:gridCol w:w="667"/>
        <w:gridCol w:w="478"/>
        <w:gridCol w:w="695"/>
        <w:gridCol w:w="1220"/>
        <w:gridCol w:w="680"/>
        <w:gridCol w:w="1826"/>
      </w:tblGrid>
      <w:tr w:rsidR="00AE66ED" w:rsidRPr="00025120" w:rsidTr="00AE66ED">
        <w:trPr>
          <w:trHeight w:val="11"/>
          <w:tblCellSpacing w:w="0" w:type="auto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425E58" w:rsidRDefault="00AE66ED" w:rsidP="0042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</w:pPr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425E58" w:rsidRDefault="00AE66ED" w:rsidP="0042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</w:pP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Тегі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аты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әкесінің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аты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(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болған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жағдайда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425E58" w:rsidRDefault="00AE66ED" w:rsidP="0042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</w:pP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Туған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жылы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мен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жері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425E58" w:rsidRDefault="00AE66ED" w:rsidP="0042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</w:pP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Жоғары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және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/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немесе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техникалық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және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кәсіптік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және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/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немесе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орта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білімнен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кейінгі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білімі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қайта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даярлаудан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өткен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туралы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мәлімет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мамандығы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диплом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бойынша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біліктілігі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бітірген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жылы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(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өн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  <w:t>д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ірістің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ұйымның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атауы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оқу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мерзімі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425E58" w:rsidRDefault="00AE66ED" w:rsidP="0042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Негізгі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жұмыс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орны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(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ұйымның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мекен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жайы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)</w:t>
            </w:r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  <w:t>,мамандығы,еңбек өтілі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425E58" w:rsidRDefault="00AE66ED" w:rsidP="0042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</w:pP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Сотталмағандығы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(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сотталғандығы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)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туралы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мәлімет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425E58" w:rsidRDefault="00AE66ED" w:rsidP="0042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</w:pP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Санаты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берілген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күні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санат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берілгені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туралы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бұйрықтың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нөмірі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*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педагог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-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сарапшылар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педагог-зерттеушілер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педагог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–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шеберлер</w:t>
            </w:r>
            <w:proofErr w:type="spellEnd"/>
            <w:proofErr w:type="gram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  <w:t>,педагогтар</w:t>
            </w:r>
            <w:proofErr w:type="gram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туралы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мәлімет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.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Конкурстар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мен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жарыстардың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жеңімпаздарын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дайындаған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педагогтер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туралы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мәліметтер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425E58" w:rsidRDefault="00AE66ED" w:rsidP="0042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</w:pP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Медициналық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тексеруден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өткені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туралы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мәлімет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(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санитарлық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кітаптың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болуы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) *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425E58" w:rsidRDefault="00AE66ED" w:rsidP="0042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</w:pP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Магистр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дәрежесі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туралы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мәлімет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(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мамандығы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берілген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жылы</w:t>
            </w:r>
            <w:proofErr w:type="spellEnd"/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/>
              </w:rPr>
              <w:t>) *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D" w:rsidRPr="00425E58" w:rsidRDefault="00AE66ED" w:rsidP="0042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D" w:rsidRPr="00AE66ED" w:rsidRDefault="00AE66ED" w:rsidP="0042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  <w:t>Тану  куәлігінің болуы туралы мәліметтер</w:t>
            </w:r>
          </w:p>
          <w:p w:rsidR="00AE66ED" w:rsidRPr="00AE66ED" w:rsidRDefault="00AE66ED" w:rsidP="0042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D" w:rsidRPr="00425E58" w:rsidRDefault="00AE66ED" w:rsidP="0042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  <w:t>Лауазымы,оқытатын пәні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D" w:rsidRPr="00425E58" w:rsidRDefault="00AE66ED" w:rsidP="0042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  <w:t>Штаттық бірлік,оқу жүктемесі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D" w:rsidRPr="00425E58" w:rsidRDefault="00AE66ED" w:rsidP="0042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425E58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  <w:t>Біліктілігін арттыру курсынан өткен оқу орны</w:t>
            </w:r>
          </w:p>
        </w:tc>
      </w:tr>
      <w:tr w:rsidR="00AE66ED" w:rsidRPr="00425E58" w:rsidTr="00AE66ED">
        <w:trPr>
          <w:trHeight w:val="11"/>
          <w:tblCellSpacing w:w="0" w:type="auto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425E58" w:rsidRDefault="00AE66ED" w:rsidP="0042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en-US"/>
              </w:rPr>
            </w:pPr>
            <w:r w:rsidRPr="00425E58">
              <w:rPr>
                <w:rFonts w:ascii="Times New Roman" w:eastAsia="Times New Roman" w:hAnsi="Times New Roman" w:cs="Times New Roman"/>
                <w:sz w:val="14"/>
                <w:szCs w:val="16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425E58" w:rsidRDefault="00AE66ED" w:rsidP="0042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en-US"/>
              </w:rPr>
            </w:pPr>
            <w:r w:rsidRPr="00425E58">
              <w:rPr>
                <w:rFonts w:ascii="Times New Roman" w:eastAsia="Times New Roman" w:hAnsi="Times New Roman" w:cs="Times New Roman"/>
                <w:sz w:val="14"/>
                <w:szCs w:val="16"/>
                <w:lang w:val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425E58" w:rsidRDefault="00AE66ED" w:rsidP="0042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en-US"/>
              </w:rPr>
            </w:pPr>
            <w:r w:rsidRPr="00425E58">
              <w:rPr>
                <w:rFonts w:ascii="Times New Roman" w:eastAsia="Times New Roman" w:hAnsi="Times New Roman" w:cs="Times New Roman"/>
                <w:sz w:val="14"/>
                <w:szCs w:val="16"/>
                <w:lang w:val="en-US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425E58" w:rsidRDefault="00AE66ED" w:rsidP="0042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en-US"/>
              </w:rPr>
            </w:pPr>
            <w:r w:rsidRPr="00425E58">
              <w:rPr>
                <w:rFonts w:ascii="Times New Roman" w:eastAsia="Times New Roman" w:hAnsi="Times New Roman" w:cs="Times New Roman"/>
                <w:sz w:val="14"/>
                <w:szCs w:val="16"/>
                <w:lang w:val="en-US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425E58" w:rsidRDefault="00AE66ED" w:rsidP="0042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en-US"/>
              </w:rPr>
            </w:pPr>
            <w:r w:rsidRPr="00425E58">
              <w:rPr>
                <w:rFonts w:ascii="Times New Roman" w:eastAsia="Times New Roman" w:hAnsi="Times New Roman" w:cs="Times New Roman"/>
                <w:sz w:val="14"/>
                <w:szCs w:val="16"/>
                <w:lang w:val="en-US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425E58" w:rsidRDefault="00AE66ED" w:rsidP="0042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en-US"/>
              </w:rPr>
            </w:pPr>
            <w:r w:rsidRPr="00425E58">
              <w:rPr>
                <w:rFonts w:ascii="Times New Roman" w:eastAsia="Times New Roman" w:hAnsi="Times New Roman" w:cs="Times New Roman"/>
                <w:sz w:val="14"/>
                <w:szCs w:val="16"/>
                <w:lang w:val="en-US"/>
              </w:rPr>
              <w:t>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425E58" w:rsidRDefault="00AE66ED" w:rsidP="0042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en-US"/>
              </w:rPr>
            </w:pPr>
            <w:r w:rsidRPr="00425E58">
              <w:rPr>
                <w:rFonts w:ascii="Times New Roman" w:eastAsia="Times New Roman" w:hAnsi="Times New Roman" w:cs="Times New Roman"/>
                <w:sz w:val="14"/>
                <w:szCs w:val="16"/>
                <w:lang w:val="en-US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425E58" w:rsidRDefault="00AE66ED" w:rsidP="0042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en-US"/>
              </w:rPr>
            </w:pPr>
            <w:r w:rsidRPr="00425E58">
              <w:rPr>
                <w:rFonts w:ascii="Times New Roman" w:eastAsia="Times New Roman" w:hAnsi="Times New Roman" w:cs="Times New Roman"/>
                <w:sz w:val="14"/>
                <w:szCs w:val="16"/>
                <w:lang w:val="en-US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425E58" w:rsidRDefault="00AE66ED" w:rsidP="0042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en-US"/>
              </w:rPr>
            </w:pPr>
            <w:r w:rsidRPr="00425E58">
              <w:rPr>
                <w:rFonts w:ascii="Times New Roman" w:eastAsia="Times New Roman" w:hAnsi="Times New Roman" w:cs="Times New Roman"/>
                <w:sz w:val="14"/>
                <w:szCs w:val="16"/>
                <w:lang w:val="en-US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D" w:rsidRPr="00425E58" w:rsidRDefault="00AE66ED" w:rsidP="0042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kk-KZ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D" w:rsidRPr="00425E58" w:rsidRDefault="00AE66ED" w:rsidP="0042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kk-KZ"/>
              </w:rPr>
            </w:pPr>
            <w:r w:rsidRPr="00425E58">
              <w:rPr>
                <w:rFonts w:ascii="Times New Roman" w:eastAsia="Times New Roman" w:hAnsi="Times New Roman" w:cs="Times New Roman"/>
                <w:sz w:val="14"/>
                <w:szCs w:val="16"/>
                <w:lang w:val="kk-KZ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D" w:rsidRPr="00425E58" w:rsidRDefault="00AE66ED" w:rsidP="0042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kk-KZ"/>
              </w:rPr>
            </w:pPr>
            <w:r w:rsidRPr="00425E58">
              <w:rPr>
                <w:rFonts w:ascii="Times New Roman" w:eastAsia="Times New Roman" w:hAnsi="Times New Roman" w:cs="Times New Roman"/>
                <w:sz w:val="14"/>
                <w:szCs w:val="16"/>
                <w:lang w:val="kk-KZ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D" w:rsidRPr="00425E58" w:rsidRDefault="00AE66ED" w:rsidP="0042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kk-KZ"/>
              </w:rPr>
            </w:pPr>
            <w:r w:rsidRPr="00425E58">
              <w:rPr>
                <w:rFonts w:ascii="Times New Roman" w:eastAsia="Times New Roman" w:hAnsi="Times New Roman" w:cs="Times New Roman"/>
                <w:sz w:val="14"/>
                <w:szCs w:val="16"/>
                <w:lang w:val="kk-KZ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D" w:rsidRPr="00425E58" w:rsidRDefault="00AE66ED" w:rsidP="0042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kk-KZ"/>
              </w:rPr>
            </w:pPr>
            <w:r w:rsidRPr="00425E58">
              <w:rPr>
                <w:rFonts w:ascii="Times New Roman" w:eastAsia="Times New Roman" w:hAnsi="Times New Roman" w:cs="Times New Roman"/>
                <w:sz w:val="14"/>
                <w:szCs w:val="16"/>
                <w:lang w:val="kk-KZ"/>
              </w:rPr>
              <w:t>14</w:t>
            </w:r>
          </w:p>
        </w:tc>
      </w:tr>
      <w:tr w:rsidR="00AE66ED" w:rsidRPr="00145DF0" w:rsidTr="00AE66ED">
        <w:trPr>
          <w:trHeight w:val="11"/>
          <w:tblCellSpacing w:w="0" w:type="auto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425E58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val="kk-KZ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145DF0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45DF0">
              <w:rPr>
                <w:rFonts w:ascii="Times New Roman" w:eastAsia="Times New Roman" w:hAnsi="Times New Roman" w:cs="Times New Roman"/>
                <w:lang w:val="kk-KZ" w:eastAsia="ru-RU"/>
              </w:rPr>
              <w:t>Есжанова Арайлым Мухаметжановна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66ED" w:rsidRPr="00B77DF9" w:rsidRDefault="00AE66ED" w:rsidP="00145D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30.07.1984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66ED" w:rsidRDefault="00AE66ED" w:rsidP="00145DF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Ш.Уәлиханов атындағы Көкшетау мемлекеттік университеті,ақпараттық жүйе,2005 ж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145DF0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45DF0">
              <w:rPr>
                <w:rFonts w:ascii="Times New Roman" w:eastAsia="Times New Roman" w:hAnsi="Times New Roman" w:cs="Times New Roman"/>
                <w:lang w:val="kk-KZ"/>
              </w:rPr>
              <w:t>Зеренді ауданы,</w:t>
            </w:r>
          </w:p>
          <w:p w:rsidR="00AE66ED" w:rsidRPr="00425E58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kk-KZ" w:eastAsia="kk-KZ"/>
              </w:rPr>
            </w:pPr>
            <w:r w:rsidRPr="00145DF0">
              <w:rPr>
                <w:rFonts w:ascii="Times New Roman" w:eastAsia="Times New Roman" w:hAnsi="Times New Roman" w:cs="Times New Roman"/>
                <w:lang w:val="kk-KZ"/>
              </w:rPr>
              <w:t>Жылымды ауылы</w:t>
            </w:r>
            <w:r w:rsidRPr="00145DF0">
              <w:rPr>
                <w:rFonts w:ascii="Times New Roman" w:eastAsia="Times New Roman" w:hAnsi="Times New Roman" w:cs="Times New Roman"/>
                <w:lang w:val="kk-KZ"/>
              </w:rPr>
              <w:br/>
            </w:r>
            <w:r w:rsidRPr="00145DF0">
              <w:rPr>
                <w:rFonts w:ascii="Times New Roman" w:eastAsia="Times New Roman" w:hAnsi="Times New Roman" w:cs="Times New Roman"/>
                <w:lang w:val="kk-KZ" w:eastAsia="kk-KZ"/>
              </w:rPr>
              <w:t>Жылымды НОМ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145DF0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45DF0">
              <w:rPr>
                <w:rFonts w:ascii="Times New Roman" w:eastAsia="Times New Roman" w:hAnsi="Times New Roman" w:cs="Times New Roman"/>
                <w:lang w:val="kk-KZ"/>
              </w:rPr>
              <w:t>Сотталмаған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145DF0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45DF0">
              <w:rPr>
                <w:rFonts w:ascii="Times New Roman" w:eastAsia="Times New Roman" w:hAnsi="Times New Roman" w:cs="Times New Roman"/>
                <w:lang w:val="kk-KZ"/>
              </w:rPr>
              <w:t>Педагог-сарапшы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145DF0" w:rsidRDefault="00AE66ED" w:rsidP="00145D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45DF0">
              <w:rPr>
                <w:rFonts w:ascii="Times New Roman" w:eastAsia="Times New Roman" w:hAnsi="Times New Roman" w:cs="Times New Roman"/>
                <w:lang w:val="kk-KZ"/>
              </w:rPr>
              <w:t xml:space="preserve">       Бар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145DF0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45DF0">
              <w:rPr>
                <w:rFonts w:ascii="Times New Roman" w:eastAsia="Times New Roman" w:hAnsi="Times New Roman" w:cs="Times New Roman"/>
                <w:lang w:val="kk-KZ"/>
              </w:rPr>
              <w:t>Жоқ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D" w:rsidRPr="00145DF0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D" w:rsidRPr="00145DF0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45DF0">
              <w:rPr>
                <w:rFonts w:ascii="Times New Roman" w:eastAsia="Times New Roman" w:hAnsi="Times New Roman" w:cs="Times New Roman"/>
                <w:lang w:val="kk-KZ"/>
              </w:rPr>
              <w:t>Жоқ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D" w:rsidRPr="00145DF0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45DF0">
              <w:rPr>
                <w:rFonts w:ascii="Times New Roman" w:eastAsia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D" w:rsidRPr="00145DF0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45DF0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D" w:rsidRPr="00145DF0" w:rsidRDefault="00AE66ED" w:rsidP="00145D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45DF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«Өрлеу» 2023 ж 03.04-14.04.2023ж</w:t>
            </w:r>
          </w:p>
          <w:p w:rsidR="00AE66ED" w:rsidRPr="003547CB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kk-KZ"/>
              </w:rPr>
            </w:pPr>
            <w:r w:rsidRPr="00145DF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№0537842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</w:p>
        </w:tc>
      </w:tr>
      <w:tr w:rsidR="00AE66ED" w:rsidRPr="00425E58" w:rsidTr="00AE66ED">
        <w:trPr>
          <w:trHeight w:val="30"/>
          <w:tblCellSpacing w:w="0" w:type="auto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B67E61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val="kk-KZ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145DF0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45DF0">
              <w:rPr>
                <w:rFonts w:ascii="Times New Roman" w:eastAsia="Times New Roman" w:hAnsi="Times New Roman" w:cs="Times New Roman"/>
                <w:lang w:val="kk-KZ" w:eastAsia="ru-RU"/>
              </w:rPr>
              <w:t>Малшы Роза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145DF0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45DF0">
              <w:rPr>
                <w:rFonts w:ascii="Times New Roman" w:eastAsia="Times New Roman" w:hAnsi="Times New Roman" w:cs="Times New Roman"/>
                <w:lang w:val="kk-KZ" w:eastAsia="ru-RU"/>
              </w:rPr>
              <w:t>02.08.1990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145DF0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45DF0">
              <w:rPr>
                <w:rFonts w:ascii="Times New Roman" w:eastAsia="Times New Roman" w:hAnsi="Times New Roman" w:cs="Times New Roman"/>
                <w:lang w:val="kk-KZ" w:eastAsia="ru-RU"/>
              </w:rPr>
              <w:t>Орта-арнаулы, Көкөшетау қаласы,Ж.Мусин атындағы педагогикалық колледж,</w:t>
            </w:r>
          </w:p>
          <w:p w:rsidR="00AE66ED" w:rsidRPr="00145DF0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45DF0">
              <w:rPr>
                <w:rFonts w:ascii="Times New Roman" w:eastAsia="Times New Roman" w:hAnsi="Times New Roman" w:cs="Times New Roman"/>
                <w:lang w:val="kk-KZ" w:eastAsia="ru-RU"/>
              </w:rPr>
              <w:t>«Саздық білім беру» мамандығы бойынша, 23.06.2011</w:t>
            </w:r>
          </w:p>
          <w:p w:rsidR="00AE66ED" w:rsidRPr="00145DF0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45DF0">
              <w:rPr>
                <w:rFonts w:ascii="Times New Roman" w:eastAsia="Times New Roman" w:hAnsi="Times New Roman" w:cs="Times New Roman"/>
                <w:lang w:val="kk-KZ" w:eastAsia="ru-RU"/>
              </w:rPr>
              <w:t>ТКБ №0147637, Тіркеу №2354</w:t>
            </w:r>
          </w:p>
          <w:p w:rsidR="00AE66ED" w:rsidRPr="00145DF0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145DF0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kk-KZ"/>
              </w:rPr>
            </w:pPr>
            <w:r w:rsidRPr="00145DF0">
              <w:rPr>
                <w:rFonts w:ascii="Times New Roman" w:eastAsia="Times New Roman" w:hAnsi="Times New Roman" w:cs="Times New Roman"/>
                <w:lang w:val="kk-KZ" w:eastAsia="kk-KZ"/>
              </w:rPr>
              <w:t xml:space="preserve">Зеренді ауданы, </w:t>
            </w:r>
          </w:p>
          <w:p w:rsidR="00AE66ED" w:rsidRPr="00145DF0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kk-KZ"/>
              </w:rPr>
            </w:pPr>
            <w:r w:rsidRPr="00145DF0">
              <w:rPr>
                <w:rFonts w:ascii="Times New Roman" w:eastAsia="Times New Roman" w:hAnsi="Times New Roman" w:cs="Times New Roman"/>
                <w:lang w:val="kk-KZ" w:eastAsia="kk-KZ"/>
              </w:rPr>
              <w:t>Кириловка ауылы</w:t>
            </w:r>
          </w:p>
          <w:p w:rsidR="00AE66ED" w:rsidRPr="00145DF0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kk-KZ"/>
              </w:rPr>
            </w:pPr>
            <w:r w:rsidRPr="00145DF0">
              <w:rPr>
                <w:rFonts w:ascii="Times New Roman" w:eastAsia="Times New Roman" w:hAnsi="Times New Roman" w:cs="Times New Roman"/>
                <w:lang w:val="kk-KZ" w:eastAsia="kk-KZ"/>
              </w:rPr>
              <w:t>Кириловка ЖЖОББ</w:t>
            </w:r>
          </w:p>
          <w:p w:rsidR="00AE66ED" w:rsidRPr="00145DF0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kk-KZ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145DF0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45DF0">
              <w:rPr>
                <w:rFonts w:ascii="Times New Roman" w:eastAsia="Times New Roman" w:hAnsi="Times New Roman" w:cs="Times New Roman"/>
                <w:lang w:val="kk-KZ"/>
              </w:rPr>
              <w:t>Сотталмаған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145DF0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45DF0">
              <w:rPr>
                <w:rFonts w:ascii="Times New Roman" w:eastAsia="Times New Roman" w:hAnsi="Times New Roman" w:cs="Times New Roman"/>
                <w:lang w:val="kk-KZ"/>
              </w:rPr>
              <w:t>Педагог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145DF0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5DF0">
              <w:rPr>
                <w:rFonts w:ascii="Times New Roman" w:eastAsia="Times New Roman" w:hAnsi="Times New Roman" w:cs="Times New Roman"/>
              </w:rPr>
              <w:t>Бар</w:t>
            </w:r>
          </w:p>
          <w:p w:rsidR="00AE66ED" w:rsidRPr="00145DF0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6ED" w:rsidRPr="00145DF0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5DF0">
              <w:rPr>
                <w:rFonts w:ascii="Times New Roman" w:eastAsia="Times New Roman" w:hAnsi="Times New Roman" w:cs="Times New Roman"/>
              </w:rPr>
              <w:t>Жоқ</w:t>
            </w:r>
            <w:proofErr w:type="spellEnd"/>
          </w:p>
          <w:p w:rsidR="00AE66ED" w:rsidRPr="00145DF0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D" w:rsidRPr="00145DF0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D" w:rsidRPr="00145DF0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5DF0">
              <w:rPr>
                <w:rFonts w:ascii="Times New Roman" w:eastAsia="Times New Roman" w:hAnsi="Times New Roman" w:cs="Times New Roman"/>
              </w:rPr>
              <w:t>Жоқ</w:t>
            </w:r>
            <w:proofErr w:type="spellEnd"/>
          </w:p>
          <w:p w:rsidR="00AE66ED" w:rsidRPr="00145DF0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D" w:rsidRPr="00145DF0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5DF0">
              <w:rPr>
                <w:rFonts w:ascii="Times New Roman" w:eastAsia="Times New Roman" w:hAnsi="Times New Roman" w:cs="Times New Roman"/>
              </w:rPr>
              <w:t>Музыка,</w:t>
            </w:r>
          </w:p>
          <w:p w:rsidR="00AE66ED" w:rsidRPr="00145DF0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45DF0">
              <w:rPr>
                <w:rFonts w:ascii="Times New Roman" w:eastAsia="Times New Roman" w:hAnsi="Times New Roman" w:cs="Times New Roman"/>
              </w:rPr>
              <w:t>көркем</w:t>
            </w:r>
            <w:proofErr w:type="spellEnd"/>
            <w:proofErr w:type="gramEnd"/>
            <w:r w:rsidRPr="00145D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5DF0">
              <w:rPr>
                <w:rFonts w:ascii="Times New Roman" w:eastAsia="Times New Roman" w:hAnsi="Times New Roman" w:cs="Times New Roman"/>
              </w:rPr>
              <w:t>еңбек</w:t>
            </w:r>
            <w:proofErr w:type="spellEnd"/>
            <w:r w:rsidRPr="00145D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5DF0">
              <w:rPr>
                <w:rFonts w:ascii="Times New Roman" w:eastAsia="Times New Roman" w:hAnsi="Times New Roman" w:cs="Times New Roman"/>
              </w:rPr>
              <w:t>пәні</w:t>
            </w:r>
            <w:proofErr w:type="spellEnd"/>
            <w:r w:rsidRPr="00145D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5DF0">
              <w:rPr>
                <w:rFonts w:ascii="Times New Roman" w:eastAsia="Times New Roman" w:hAnsi="Times New Roman" w:cs="Times New Roman"/>
              </w:rPr>
              <w:t>мұғалімі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D" w:rsidRPr="00145DF0" w:rsidRDefault="00AE66ED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5DF0">
              <w:rPr>
                <w:rFonts w:ascii="Times New Roman" w:eastAsia="Times New Roman" w:hAnsi="Times New Roman" w:cs="Times New Roman"/>
              </w:rPr>
              <w:t>3</w:t>
            </w:r>
          </w:p>
          <w:p w:rsidR="00AE66ED" w:rsidRPr="00145DF0" w:rsidRDefault="00AE66ED" w:rsidP="00145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D" w:rsidRDefault="00AE66ED" w:rsidP="00145D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E66ED">
              <w:rPr>
                <w:rFonts w:ascii="Times New Roman" w:hAnsi="Times New Roman" w:cs="Times New Roman"/>
                <w:lang w:val="kk-KZ" w:eastAsia="ru-RU"/>
              </w:rPr>
              <w:t>«AGZHAN»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ғылыми білім беру орталығы,Астана қаласы</w:t>
            </w:r>
          </w:p>
          <w:p w:rsidR="00AE66ED" w:rsidRDefault="00AE66ED" w:rsidP="00145D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№001803 17.01.2025ж</w:t>
            </w:r>
          </w:p>
        </w:tc>
      </w:tr>
      <w:tr w:rsidR="00025120" w:rsidRPr="00025120" w:rsidTr="00AE66ED">
        <w:trPr>
          <w:trHeight w:val="30"/>
          <w:tblCellSpacing w:w="0" w:type="auto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5120" w:rsidRDefault="00025120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val="kk-KZ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5120" w:rsidRPr="00145DF0" w:rsidRDefault="00025120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Тлегенова Лаура Балтабековна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5120" w:rsidRPr="00145DF0" w:rsidRDefault="00025120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27.11.1985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5120" w:rsidRPr="00145DF0" w:rsidRDefault="00025120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Көкшетау университеті ,педагогика және психология,2007 жыл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5120" w:rsidRPr="00145DF0" w:rsidRDefault="00025120" w:rsidP="0002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45DF0">
              <w:rPr>
                <w:rFonts w:ascii="Times New Roman" w:eastAsia="Times New Roman" w:hAnsi="Times New Roman" w:cs="Times New Roman"/>
                <w:lang w:val="kk-KZ"/>
              </w:rPr>
              <w:t>Зеренді ауданы,</w:t>
            </w:r>
          </w:p>
          <w:p w:rsidR="00025120" w:rsidRPr="00145DF0" w:rsidRDefault="00025120" w:rsidP="000251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Уголки</w:t>
            </w:r>
            <w:r w:rsidRPr="00145DF0">
              <w:rPr>
                <w:rFonts w:ascii="Times New Roman" w:eastAsia="Times New Roman" w:hAnsi="Times New Roman" w:cs="Times New Roman"/>
                <w:lang w:val="kk-KZ"/>
              </w:rPr>
              <w:t xml:space="preserve"> ауылы</w:t>
            </w:r>
            <w:r w:rsidRPr="00145DF0">
              <w:rPr>
                <w:rFonts w:ascii="Times New Roman" w:eastAsia="Times New Roman" w:hAnsi="Times New Roman" w:cs="Times New Roman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lang w:val="kk-KZ" w:eastAsia="kk-KZ"/>
              </w:rPr>
              <w:t>Уголки</w:t>
            </w:r>
            <w:r w:rsidRPr="00145DF0">
              <w:rPr>
                <w:rFonts w:ascii="Times New Roman" w:eastAsia="Times New Roman" w:hAnsi="Times New Roman" w:cs="Times New Roman"/>
                <w:lang w:val="kk-KZ" w:eastAsia="kk-KZ"/>
              </w:rPr>
              <w:t xml:space="preserve"> НОМ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5120" w:rsidRPr="00145DF0" w:rsidRDefault="00025120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сотталмаған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5120" w:rsidRPr="00145DF0" w:rsidRDefault="00025120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педагог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5120" w:rsidRPr="00025120" w:rsidRDefault="00025120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5120" w:rsidRPr="00025120" w:rsidRDefault="00025120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жоқ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0" w:rsidRPr="00145DF0" w:rsidRDefault="00025120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0" w:rsidRPr="00025120" w:rsidRDefault="00025120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жоқ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0" w:rsidRPr="00025120" w:rsidRDefault="00025120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Педагог-психолог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0" w:rsidRPr="00025120" w:rsidRDefault="00025120" w:rsidP="001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0,5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0" w:rsidRPr="00025120" w:rsidRDefault="00025120" w:rsidP="00145DF0">
            <w:pPr>
              <w:spacing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«</w:t>
            </w:r>
            <w:r w:rsidRPr="00025120">
              <w:rPr>
                <w:rFonts w:ascii="Times New Roman" w:hAnsi="Times New Roman" w:cs="Times New Roman"/>
                <w:lang w:val="kk-KZ" w:eastAsia="ru-RU"/>
              </w:rPr>
              <w:t>USTAZ</w:t>
            </w:r>
            <w:r>
              <w:rPr>
                <w:rFonts w:ascii="Times New Roman" w:hAnsi="Times New Roman" w:cs="Times New Roman"/>
                <w:lang w:val="kk-KZ" w:eastAsia="ru-RU"/>
              </w:rPr>
              <w:t>»</w:t>
            </w:r>
            <w:r w:rsidRPr="00025120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ru-RU"/>
              </w:rPr>
              <w:t>педагогтерді үздіксіз кәсіби дамыту орталығы ЖШС</w:t>
            </w:r>
          </w:p>
        </w:tc>
      </w:tr>
    </w:tbl>
    <w:p w:rsidR="00025120" w:rsidRPr="00AE66ED" w:rsidRDefault="00025120" w:rsidP="00025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66E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Мектеп директоры:         </w:t>
      </w:r>
      <w:bookmarkStart w:id="0" w:name="_GoBack"/>
      <w:bookmarkEnd w:id="0"/>
      <w:r w:rsidRPr="00AE66E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Садвакасова Т.К</w:t>
      </w:r>
    </w:p>
    <w:p w:rsidR="00425E58" w:rsidRPr="00425E58" w:rsidRDefault="00425E58" w:rsidP="00425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6"/>
          <w:lang w:val="kk-KZ"/>
        </w:rPr>
      </w:pPr>
    </w:p>
    <w:p w:rsidR="00025120" w:rsidRPr="00AE66ED" w:rsidRDefault="00025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025120" w:rsidRPr="00AE66ED" w:rsidSect="00D46E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58"/>
    <w:rsid w:val="00025120"/>
    <w:rsid w:val="00097B79"/>
    <w:rsid w:val="00145DF0"/>
    <w:rsid w:val="003547CB"/>
    <w:rsid w:val="00376BEE"/>
    <w:rsid w:val="00425E58"/>
    <w:rsid w:val="008C3987"/>
    <w:rsid w:val="00AE66ED"/>
    <w:rsid w:val="00B67E61"/>
    <w:rsid w:val="00E7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3EE79-049B-4158-8C53-D6BC6B7C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2025-05-06T11:20:00Z</cp:lastPrinted>
  <dcterms:created xsi:type="dcterms:W3CDTF">2023-02-14T04:31:00Z</dcterms:created>
  <dcterms:modified xsi:type="dcterms:W3CDTF">2025-05-06T11:20:00Z</dcterms:modified>
</cp:coreProperties>
</file>