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EA14" w14:textId="77777777" w:rsidR="008C6FFA" w:rsidRPr="008C6FFA" w:rsidRDefault="008C6FFA" w:rsidP="008C6FFA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                                                          </w:t>
      </w:r>
    </w:p>
    <w:p w14:paraId="6B60CC44" w14:textId="77777777" w:rsidR="008C6FFA" w:rsidRPr="008C6FFA" w:rsidRDefault="008C6FFA" w:rsidP="008C6FFA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</w:p>
    <w:p w14:paraId="7B894615" w14:textId="77777777" w:rsidR="008C6FFA" w:rsidRPr="008C6FFA" w:rsidRDefault="008C6FFA" w:rsidP="008C6FFA">
      <w:pPr>
        <w:spacing w:after="0"/>
        <w:rPr>
          <w:rFonts w:ascii="Calibri" w:eastAsia="Calibri" w:hAnsi="Calibri" w:cs="Times New Roman"/>
          <w:b/>
          <w:i/>
          <w:sz w:val="24"/>
          <w:szCs w:val="24"/>
          <w:lang w:val="kk-KZ"/>
        </w:rPr>
      </w:pPr>
    </w:p>
    <w:p w14:paraId="5C529DB8" w14:textId="77777777" w:rsidR="008C6FFA" w:rsidRPr="008C6FFA" w:rsidRDefault="008C6FFA" w:rsidP="008C6FFA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Психологиялық қызметтің мақсаты </w:t>
      </w: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– оқушылардың психологиялық даму процесін қолдау, білім беруді ұйымдастыруда қолайлы әлеуметтік-психологиялық климат құру және оқу үдерісіне қатысушыларға қолдау көрсету.</w:t>
      </w:r>
    </w:p>
    <w:p w14:paraId="6879930D" w14:textId="77777777" w:rsidR="008C6FFA" w:rsidRPr="008C6FFA" w:rsidRDefault="008C6FFA" w:rsidP="008C6FF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Психологиялық қызметтің міндеттері:</w:t>
      </w:r>
    </w:p>
    <w:p w14:paraId="1B0B598E" w14:textId="77777777" w:rsidR="008C6FFA" w:rsidRPr="008C6FFA" w:rsidRDefault="008C6FFA" w:rsidP="008C6FF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оқушылардың тұлғалық және зияткерлік дамуына ықпал ету, өзін- өзі тәрбиелеу және өзін -өзі дамыту қабілетін қалыптастыру;</w:t>
      </w:r>
    </w:p>
    <w:p w14:paraId="1D774B6B" w14:textId="77777777" w:rsidR="008C6FFA" w:rsidRPr="008C6FFA" w:rsidRDefault="008C6FFA" w:rsidP="008C6FF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ақпараттық қоғамның жылдам дамуында олардың табысты әлеуметтенуіне психологиялық тұрғыдан жәрдем көрсету</w:t>
      </w:r>
    </w:p>
    <w:p w14:paraId="04950F82" w14:textId="77777777" w:rsidR="008C6FFA" w:rsidRPr="008C6FFA" w:rsidRDefault="008C6FFA" w:rsidP="008C6FF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психологиялық диагностиканы жүргізу және білім алушылардың шығармашылық әлеуметін дамыту;</w:t>
      </w:r>
    </w:p>
    <w:p w14:paraId="65809437" w14:textId="77777777" w:rsidR="008C6FFA" w:rsidRPr="008C6FFA" w:rsidRDefault="008C6FFA" w:rsidP="008C6FF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психологиялық қиыншылықтармен оқушылардың проблемаларын шешу бойынша психологиялық түзету жұмыстарын жүзеге асыру;</w:t>
      </w:r>
    </w:p>
    <w:p w14:paraId="10C2DF58" w14:textId="77777777" w:rsidR="008C6FFA" w:rsidRPr="008C6FFA" w:rsidRDefault="008C6FFA" w:rsidP="008C6FF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оқушылардың психологиялық денсаулығын сақтау</w:t>
      </w:r>
    </w:p>
    <w:p w14:paraId="1EFEF2E3" w14:textId="77777777" w:rsidR="008C6FFA" w:rsidRPr="008C6FFA" w:rsidRDefault="008C6FFA" w:rsidP="008C6FF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психологиялық проблемаларды шешуде және оқу тәрбие жұмыстарының қолайлы әдістерін таңдауда ата –аналар мен педагогтерге консултациялық көмек көрсету;</w:t>
      </w:r>
    </w:p>
    <w:p w14:paraId="35B89F9E" w14:textId="77777777" w:rsidR="008C6FFA" w:rsidRPr="008C6FFA" w:rsidRDefault="008C6FFA" w:rsidP="008C6FF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үдерісі субектілерінің психологиялық – педагогикалық құзыреттілігін көтеру.</w:t>
      </w:r>
    </w:p>
    <w:p w14:paraId="06D0503C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Психолог жұмысының негізгі бағыттары</w:t>
      </w:r>
    </w:p>
    <w:p w14:paraId="00A2CD7D" w14:textId="77777777" w:rsidR="008C6FFA" w:rsidRPr="008C6FFA" w:rsidRDefault="008C6FFA" w:rsidP="008C6FF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Психологиялық профилактика.</w:t>
      </w:r>
    </w:p>
    <w:p w14:paraId="00B1F707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Мақсаты:</w:t>
      </w:r>
      <w:r w:rsidRPr="008C6FF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тұлғаның психикалық және тұлғалық дамуында кездесетін сәтсіздіктерге ескерту жасау.</w:t>
      </w:r>
    </w:p>
    <w:p w14:paraId="465E6704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2EA2CE85" w14:textId="77777777" w:rsidR="008C6FFA" w:rsidRPr="008C6FFA" w:rsidRDefault="008C6FFA" w:rsidP="008C6FF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Психологиялық диагностика. </w:t>
      </w:r>
    </w:p>
    <w:p w14:paraId="36D9892D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Мақсаты:</w:t>
      </w:r>
      <w:r w:rsidRPr="008C6FF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тұлғаның жеке және жас ерекшелігін, сондай-ақ тұлғааралық өзара әрекет ерекшеліктерін зерттеу.</w:t>
      </w:r>
    </w:p>
    <w:p w14:paraId="52705A6A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3B4970E5" w14:textId="77777777" w:rsidR="008C6FFA" w:rsidRPr="008C6FFA" w:rsidRDefault="008C6FFA" w:rsidP="008C6FF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Психотүзету және дамыту.</w:t>
      </w:r>
    </w:p>
    <w:p w14:paraId="0B7CD99C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Мақсаты: </w:t>
      </w: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оқушының психикалық және тұлғалық дамуындағы  ауытқуларды болдырмау, жалпы оқу бағдарламасымен біліктілікті дамыту.</w:t>
      </w:r>
    </w:p>
    <w:p w14:paraId="4FB4F609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6C4F923B" w14:textId="77777777" w:rsidR="008C6FFA" w:rsidRPr="008C6FFA" w:rsidRDefault="008C6FFA" w:rsidP="008C6FF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Психологиялық консультация.</w:t>
      </w:r>
    </w:p>
    <w:p w14:paraId="43A9CEE7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Мақсаты:</w:t>
      </w:r>
      <w:r w:rsidRPr="008C6FF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педагогикалық процесстің субьектілеріне кеңес беру.</w:t>
      </w:r>
    </w:p>
    <w:p w14:paraId="64735C4B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38A8840F" w14:textId="77777777" w:rsidR="008C6FFA" w:rsidRPr="008C6FFA" w:rsidRDefault="008C6FFA" w:rsidP="008C6FF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Психологиялық білімді көтеру.</w:t>
      </w:r>
    </w:p>
    <w:p w14:paraId="33DF12FC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Мақсаты:</w:t>
      </w:r>
      <w:r w:rsidRPr="008C6FF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8C6FFA">
        <w:rPr>
          <w:rFonts w:ascii="Times New Roman" w:eastAsia="Calibri" w:hAnsi="Times New Roman" w:cs="Times New Roman"/>
          <w:sz w:val="24"/>
          <w:szCs w:val="24"/>
          <w:lang w:val="kk-KZ"/>
        </w:rPr>
        <w:t>педагогикалық үрдіске қатысушылардың психологиялық мәдениетін көтер</w:t>
      </w:r>
    </w:p>
    <w:p w14:paraId="0FE817BB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5E30DAA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2901D76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DC6DE27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1457769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1029749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B72C8CD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D8E3A63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462C09C" w14:textId="77777777" w:rsidR="008C6FFA" w:rsidRPr="008C6FFA" w:rsidRDefault="008C6FFA" w:rsidP="008C6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78"/>
        <w:gridCol w:w="3699"/>
        <w:gridCol w:w="3310"/>
        <w:gridCol w:w="284"/>
        <w:gridCol w:w="142"/>
        <w:gridCol w:w="1261"/>
        <w:gridCol w:w="156"/>
        <w:gridCol w:w="1295"/>
        <w:gridCol w:w="123"/>
        <w:gridCol w:w="1161"/>
        <w:gridCol w:w="416"/>
        <w:gridCol w:w="124"/>
        <w:gridCol w:w="875"/>
        <w:gridCol w:w="571"/>
        <w:gridCol w:w="1247"/>
      </w:tblGrid>
      <w:tr w:rsidR="008C6FFA" w:rsidRPr="008C6FFA" w14:paraId="14067EA8" w14:textId="77777777" w:rsidTr="008F32E6">
        <w:tc>
          <w:tcPr>
            <w:tcW w:w="617" w:type="dxa"/>
            <w:gridSpan w:val="2"/>
            <w:vAlign w:val="center"/>
          </w:tcPr>
          <w:p w14:paraId="2B83CF94" w14:textId="77777777" w:rsidR="008C6FFA" w:rsidRPr="008C6FFA" w:rsidRDefault="008C6FFA" w:rsidP="008C6FFA">
            <w:pPr>
              <w:ind w:left="20"/>
              <w:rPr>
                <w:rFonts w:ascii="Times New Roman" w:eastAsia="Calibri" w:hAnsi="Times New Roman" w:cs="Times New Roman"/>
                <w:b/>
                <w:i/>
              </w:rPr>
            </w:pPr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lastRenderedPageBreak/>
              <w:t>№ р/с</w:t>
            </w:r>
          </w:p>
        </w:tc>
        <w:tc>
          <w:tcPr>
            <w:tcW w:w="3699" w:type="dxa"/>
            <w:vAlign w:val="center"/>
          </w:tcPr>
          <w:p w14:paraId="7ABF2F5D" w14:textId="77777777" w:rsidR="008C6FFA" w:rsidRPr="008C6FFA" w:rsidRDefault="008C6FFA" w:rsidP="008C6FFA">
            <w:pPr>
              <w:ind w:left="20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Іс-шаралар</w:t>
            </w:r>
            <w:proofErr w:type="spellEnd"/>
          </w:p>
        </w:tc>
        <w:tc>
          <w:tcPr>
            <w:tcW w:w="3310" w:type="dxa"/>
            <w:vAlign w:val="center"/>
          </w:tcPr>
          <w:p w14:paraId="1388F162" w14:textId="77777777" w:rsidR="008C6FFA" w:rsidRPr="008C6FFA" w:rsidRDefault="008C6FFA" w:rsidP="008C6FFA">
            <w:pPr>
              <w:ind w:left="20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Жұмыс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ба</w:t>
            </w:r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>ғ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ыты</w:t>
            </w:r>
            <w:proofErr w:type="spellEnd"/>
          </w:p>
        </w:tc>
        <w:tc>
          <w:tcPr>
            <w:tcW w:w="1687" w:type="dxa"/>
            <w:gridSpan w:val="3"/>
            <w:vAlign w:val="center"/>
          </w:tcPr>
          <w:p w14:paraId="07A0F3FA" w14:textId="77777777" w:rsidR="008C6FFA" w:rsidRPr="008C6FFA" w:rsidRDefault="008C6FFA" w:rsidP="008C6FFA">
            <w:pPr>
              <w:ind w:left="20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Нысананалы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топ</w:t>
            </w:r>
          </w:p>
        </w:tc>
        <w:tc>
          <w:tcPr>
            <w:tcW w:w="1451" w:type="dxa"/>
            <w:gridSpan w:val="2"/>
            <w:vAlign w:val="center"/>
          </w:tcPr>
          <w:p w14:paraId="44BC7A36" w14:textId="77777777" w:rsidR="008C6FFA" w:rsidRPr="008C6FFA" w:rsidRDefault="008C6FFA" w:rsidP="008C6FFA">
            <w:pPr>
              <w:ind w:left="20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Орындау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мерзімі</w:t>
            </w:r>
            <w:proofErr w:type="spellEnd"/>
          </w:p>
        </w:tc>
        <w:tc>
          <w:tcPr>
            <w:tcW w:w="1284" w:type="dxa"/>
            <w:gridSpan w:val="2"/>
            <w:vAlign w:val="center"/>
          </w:tcPr>
          <w:p w14:paraId="0DA952E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Орындалу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нысаны</w:t>
            </w:r>
            <w:proofErr w:type="spellEnd"/>
          </w:p>
        </w:tc>
        <w:tc>
          <w:tcPr>
            <w:tcW w:w="1415" w:type="dxa"/>
            <w:gridSpan w:val="3"/>
            <w:vAlign w:val="center"/>
          </w:tcPr>
          <w:p w14:paraId="33DDD68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Жауапты</w:t>
            </w:r>
            <w:proofErr w:type="spellEnd"/>
          </w:p>
        </w:tc>
        <w:tc>
          <w:tcPr>
            <w:tcW w:w="1818" w:type="dxa"/>
            <w:gridSpan w:val="2"/>
            <w:vAlign w:val="center"/>
          </w:tcPr>
          <w:p w14:paraId="607C1A3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C6FFA">
              <w:rPr>
                <w:rFonts w:ascii="Times New Roman" w:eastAsia="Times New Roman" w:hAnsi="Times New Roman" w:cs="Times New Roman"/>
                <w:b/>
                <w:lang w:val="kk-KZ"/>
              </w:rPr>
              <w:t>Орындалу туралы белгі</w:t>
            </w:r>
          </w:p>
        </w:tc>
      </w:tr>
      <w:tr w:rsidR="008C6FFA" w:rsidRPr="008C6FFA" w14:paraId="734332AA" w14:textId="77777777" w:rsidTr="008F32E6">
        <w:trPr>
          <w:trHeight w:val="930"/>
        </w:trPr>
        <w:tc>
          <w:tcPr>
            <w:tcW w:w="617" w:type="dxa"/>
            <w:gridSpan w:val="2"/>
          </w:tcPr>
          <w:p w14:paraId="5835C23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1</w:t>
            </w:r>
          </w:p>
        </w:tc>
        <w:tc>
          <w:tcPr>
            <w:tcW w:w="3699" w:type="dxa"/>
          </w:tcPr>
          <w:p w14:paraId="21692B0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Оқу-тәрбие үрдісінде қиындық келтіретін оқушылар                          тізімін жасақтау</w:t>
            </w:r>
          </w:p>
        </w:tc>
        <w:tc>
          <w:tcPr>
            <w:tcW w:w="3310" w:type="dxa"/>
          </w:tcPr>
          <w:p w14:paraId="5AA54E7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Психологиялық қызметті жүйелі түрде ұйымдастыру</w:t>
            </w:r>
          </w:p>
        </w:tc>
        <w:tc>
          <w:tcPr>
            <w:tcW w:w="1687" w:type="dxa"/>
            <w:gridSpan w:val="3"/>
          </w:tcPr>
          <w:p w14:paraId="12C0F72A" w14:textId="4A406CBD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0-</w:t>
            </w:r>
            <w:r w:rsidR="001E7419">
              <w:rPr>
                <w:rFonts w:ascii="Times New Roman" w:eastAsia="Calibri" w:hAnsi="Times New Roman" w:cs="Times New Roman"/>
                <w:bCs/>
              </w:rPr>
              <w:t>8</w:t>
            </w: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сынып</w:t>
            </w:r>
          </w:p>
        </w:tc>
        <w:tc>
          <w:tcPr>
            <w:tcW w:w="1451" w:type="dxa"/>
            <w:gridSpan w:val="2"/>
          </w:tcPr>
          <w:p w14:paraId="0FD6D35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14:paraId="3F7746B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қыркүйек</w:t>
            </w:r>
          </w:p>
        </w:tc>
        <w:tc>
          <w:tcPr>
            <w:tcW w:w="1284" w:type="dxa"/>
            <w:gridSpan w:val="2"/>
          </w:tcPr>
          <w:p w14:paraId="5DE1A41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14:paraId="3460E19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тізім</w:t>
            </w:r>
          </w:p>
        </w:tc>
        <w:tc>
          <w:tcPr>
            <w:tcW w:w="1415" w:type="dxa"/>
            <w:gridSpan w:val="3"/>
          </w:tcPr>
          <w:p w14:paraId="03BC4D6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Педагог-психолог</w:t>
            </w:r>
          </w:p>
          <w:p w14:paraId="69F15A0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1818" w:type="dxa"/>
            <w:gridSpan w:val="2"/>
          </w:tcPr>
          <w:p w14:paraId="6B18A06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14:paraId="2ACF718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Тізімін толтыру</w:t>
            </w:r>
          </w:p>
        </w:tc>
      </w:tr>
      <w:tr w:rsidR="008C6FFA" w:rsidRPr="008C6FFA" w14:paraId="350270BA" w14:textId="77777777" w:rsidTr="008F32E6">
        <w:trPr>
          <w:trHeight w:val="990"/>
        </w:trPr>
        <w:tc>
          <w:tcPr>
            <w:tcW w:w="617" w:type="dxa"/>
            <w:gridSpan w:val="2"/>
          </w:tcPr>
          <w:p w14:paraId="73FB8FC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</w:p>
        </w:tc>
        <w:tc>
          <w:tcPr>
            <w:tcW w:w="3699" w:type="dxa"/>
          </w:tcPr>
          <w:p w14:paraId="14C8A8F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Жасөспірімдер   ісі жөнінде мектеп ішілік тіркеудегі және сәтсіз жұнұядан шыққан  оқушыларды тізімге алу</w:t>
            </w:r>
          </w:p>
        </w:tc>
        <w:tc>
          <w:tcPr>
            <w:tcW w:w="3310" w:type="dxa"/>
          </w:tcPr>
          <w:p w14:paraId="7107623F" w14:textId="178F1833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687" w:type="dxa"/>
            <w:gridSpan w:val="3"/>
          </w:tcPr>
          <w:p w14:paraId="43510C8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14:paraId="1759E0B9" w14:textId="25CC2798" w:rsidR="008C6FFA" w:rsidRPr="008C6FFA" w:rsidRDefault="001E7419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  <w:r w:rsidR="008C6FFA" w:rsidRPr="008C6FFA">
              <w:rPr>
                <w:rFonts w:ascii="Times New Roman" w:eastAsia="Calibri" w:hAnsi="Times New Roman" w:cs="Times New Roman"/>
                <w:bCs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  <w:r w:rsidR="008C6FFA"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 сынып</w:t>
            </w:r>
          </w:p>
        </w:tc>
        <w:tc>
          <w:tcPr>
            <w:tcW w:w="1451" w:type="dxa"/>
            <w:gridSpan w:val="2"/>
          </w:tcPr>
          <w:p w14:paraId="6E0ED89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Қыркүйек</w:t>
            </w:r>
          </w:p>
          <w:p w14:paraId="4A9832A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1-2 аптасында</w:t>
            </w:r>
          </w:p>
        </w:tc>
        <w:tc>
          <w:tcPr>
            <w:tcW w:w="1284" w:type="dxa"/>
            <w:gridSpan w:val="2"/>
          </w:tcPr>
          <w:p w14:paraId="4BDD39F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Сәтсіз отбасылар тізімі</w:t>
            </w:r>
          </w:p>
        </w:tc>
        <w:tc>
          <w:tcPr>
            <w:tcW w:w="1415" w:type="dxa"/>
            <w:gridSpan w:val="3"/>
          </w:tcPr>
          <w:p w14:paraId="50500021" w14:textId="3742DF2A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2821D55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Сәтсіз отбасы тізімін толтыру</w:t>
            </w:r>
          </w:p>
        </w:tc>
      </w:tr>
      <w:tr w:rsidR="008C6FFA" w:rsidRPr="008C6FFA" w14:paraId="267DF27A" w14:textId="77777777" w:rsidTr="008F32E6">
        <w:tc>
          <w:tcPr>
            <w:tcW w:w="617" w:type="dxa"/>
            <w:gridSpan w:val="2"/>
          </w:tcPr>
          <w:p w14:paraId="39AB6EA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3</w:t>
            </w:r>
          </w:p>
        </w:tc>
        <w:tc>
          <w:tcPr>
            <w:tcW w:w="3699" w:type="dxa"/>
          </w:tcPr>
          <w:p w14:paraId="00C0E9C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Мектептегі , бастауыштан орта буынға, орта буыннан жоғары буынға өту кезеңін бақылау.</w:t>
            </w:r>
          </w:p>
        </w:tc>
        <w:tc>
          <w:tcPr>
            <w:tcW w:w="3310" w:type="dxa"/>
          </w:tcPr>
          <w:p w14:paraId="03D4C9A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lang w:val="kk-KZ"/>
              </w:rPr>
              <w:t>Сабақтарға ену, сынып жекетшілерімен сөйлесу</w:t>
            </w:r>
          </w:p>
        </w:tc>
        <w:tc>
          <w:tcPr>
            <w:tcW w:w="1687" w:type="dxa"/>
            <w:gridSpan w:val="3"/>
          </w:tcPr>
          <w:p w14:paraId="154940D9" w14:textId="75A5984C" w:rsidR="008C6FFA" w:rsidRPr="008C6FFA" w:rsidRDefault="001E7419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  <w:r w:rsidR="008C6FFA" w:rsidRPr="008C6FFA">
              <w:rPr>
                <w:rFonts w:ascii="Times New Roman" w:eastAsia="Calibri" w:hAnsi="Times New Roman" w:cs="Times New Roman"/>
                <w:bCs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  <w:r w:rsidR="008C6FFA"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 сынып</w:t>
            </w:r>
          </w:p>
        </w:tc>
        <w:tc>
          <w:tcPr>
            <w:tcW w:w="1451" w:type="dxa"/>
            <w:gridSpan w:val="2"/>
          </w:tcPr>
          <w:p w14:paraId="36498BB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Жыл бойы</w:t>
            </w:r>
          </w:p>
        </w:tc>
        <w:tc>
          <w:tcPr>
            <w:tcW w:w="1284" w:type="dxa"/>
            <w:gridSpan w:val="2"/>
          </w:tcPr>
          <w:p w14:paraId="3E8300D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Сабақа қатысу дәптері</w:t>
            </w:r>
          </w:p>
        </w:tc>
        <w:tc>
          <w:tcPr>
            <w:tcW w:w="1415" w:type="dxa"/>
            <w:gridSpan w:val="3"/>
          </w:tcPr>
          <w:p w14:paraId="42C373E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</w:rPr>
            </w:pPr>
            <w:r w:rsidRPr="008C6FFA">
              <w:rPr>
                <w:rFonts w:ascii="Times New Roman" w:eastAsia="Calibri" w:hAnsi="Times New Roman" w:cs="Times New Roman"/>
                <w:bCs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5F42F35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Сабаққа қатысып бақылау</w:t>
            </w:r>
          </w:p>
        </w:tc>
      </w:tr>
      <w:tr w:rsidR="008C6FFA" w:rsidRPr="008C6FFA" w14:paraId="37883202" w14:textId="77777777" w:rsidTr="008F32E6">
        <w:tc>
          <w:tcPr>
            <w:tcW w:w="617" w:type="dxa"/>
            <w:gridSpan w:val="2"/>
          </w:tcPr>
          <w:p w14:paraId="48CBE9B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4</w:t>
            </w:r>
          </w:p>
        </w:tc>
        <w:tc>
          <w:tcPr>
            <w:tcW w:w="3699" w:type="dxa"/>
          </w:tcPr>
          <w:p w14:paraId="51D10E0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Ата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-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аналарды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және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басқада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заңды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өкілдерді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хабардар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8C6FFA">
              <w:rPr>
                <w:rFonts w:ascii="Times New Roman" w:eastAsia="Calibri" w:hAnsi="Times New Roman" w:cs="Times New Roman"/>
                <w:bCs/>
              </w:rPr>
              <w:t>ету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психологиялық</w:t>
            </w:r>
            <w:proofErr w:type="spellEnd"/>
            <w:proofErr w:type="gram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–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педагогикалық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қолдау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жүргізу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туралы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келісім</w:t>
            </w:r>
            <w:proofErr w:type="spellEnd"/>
          </w:p>
        </w:tc>
        <w:tc>
          <w:tcPr>
            <w:tcW w:w="3310" w:type="dxa"/>
          </w:tcPr>
          <w:p w14:paraId="5C15185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87" w:type="dxa"/>
            <w:gridSpan w:val="3"/>
          </w:tcPr>
          <w:p w14:paraId="3054632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Ата-аналар</w:t>
            </w:r>
          </w:p>
        </w:tc>
        <w:tc>
          <w:tcPr>
            <w:tcW w:w="1451" w:type="dxa"/>
            <w:gridSpan w:val="2"/>
          </w:tcPr>
          <w:p w14:paraId="306BBD6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Қыркүйек</w:t>
            </w:r>
          </w:p>
          <w:p w14:paraId="304F1A0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2-3-</w:t>
            </w: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 аптасы </w:t>
            </w:r>
          </w:p>
        </w:tc>
        <w:tc>
          <w:tcPr>
            <w:tcW w:w="1284" w:type="dxa"/>
            <w:gridSpan w:val="2"/>
          </w:tcPr>
          <w:p w14:paraId="65A5413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Сынып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тізімі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бойынша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келісім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415" w:type="dxa"/>
            <w:gridSpan w:val="3"/>
          </w:tcPr>
          <w:p w14:paraId="0FC31B2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</w:rPr>
            </w:pPr>
            <w:r w:rsidRPr="008C6FFA">
              <w:rPr>
                <w:rFonts w:ascii="Times New Roman" w:eastAsia="Calibri" w:hAnsi="Times New Roman" w:cs="Times New Roman"/>
                <w:bCs/>
              </w:rPr>
              <w:t xml:space="preserve">Педагог психолог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сынып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жетекші</w:t>
            </w:r>
            <w:proofErr w:type="spellEnd"/>
          </w:p>
        </w:tc>
        <w:tc>
          <w:tcPr>
            <w:tcW w:w="1818" w:type="dxa"/>
            <w:gridSpan w:val="2"/>
          </w:tcPr>
          <w:p w14:paraId="4AF5173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Қолдау жүргізу туралы келісім</w:t>
            </w:r>
          </w:p>
        </w:tc>
      </w:tr>
      <w:tr w:rsidR="008C6FFA" w:rsidRPr="008C6FFA" w14:paraId="74C32E22" w14:textId="77777777" w:rsidTr="008F32E6">
        <w:tc>
          <w:tcPr>
            <w:tcW w:w="617" w:type="dxa"/>
            <w:gridSpan w:val="2"/>
          </w:tcPr>
          <w:p w14:paraId="7EF343D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</w:p>
        </w:tc>
        <w:tc>
          <w:tcPr>
            <w:tcW w:w="3699" w:type="dxa"/>
          </w:tcPr>
          <w:p w14:paraId="557DF25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Мектеп ұжымына жаңадан келген ұстаздармен  оқушылармен жұмыс</w:t>
            </w:r>
          </w:p>
        </w:tc>
        <w:tc>
          <w:tcPr>
            <w:tcW w:w="3310" w:type="dxa"/>
          </w:tcPr>
          <w:p w14:paraId="5BC68A4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Бейімділікте көмек көрсету</w:t>
            </w:r>
          </w:p>
        </w:tc>
        <w:tc>
          <w:tcPr>
            <w:tcW w:w="1687" w:type="dxa"/>
            <w:gridSpan w:val="3"/>
          </w:tcPr>
          <w:p w14:paraId="6AB4D3F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Оқу үрдісіне қатысушылар</w:t>
            </w:r>
          </w:p>
        </w:tc>
        <w:tc>
          <w:tcPr>
            <w:tcW w:w="1451" w:type="dxa"/>
            <w:gridSpan w:val="2"/>
          </w:tcPr>
          <w:p w14:paraId="3634675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Жыл бойы</w:t>
            </w:r>
          </w:p>
        </w:tc>
        <w:tc>
          <w:tcPr>
            <w:tcW w:w="1284" w:type="dxa"/>
            <w:gridSpan w:val="2"/>
          </w:tcPr>
          <w:p w14:paraId="136D992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Кеңес журналы</w:t>
            </w:r>
          </w:p>
        </w:tc>
        <w:tc>
          <w:tcPr>
            <w:tcW w:w="1415" w:type="dxa"/>
            <w:gridSpan w:val="3"/>
          </w:tcPr>
          <w:p w14:paraId="6E991C2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02D9B36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психологиялық қолдау</w:t>
            </w:r>
          </w:p>
        </w:tc>
      </w:tr>
      <w:tr w:rsidR="008C6FFA" w:rsidRPr="008C6FFA" w14:paraId="36253406" w14:textId="77777777" w:rsidTr="008F32E6">
        <w:trPr>
          <w:trHeight w:val="270"/>
        </w:trPr>
        <w:tc>
          <w:tcPr>
            <w:tcW w:w="13463" w:type="dxa"/>
            <w:gridSpan w:val="14"/>
          </w:tcPr>
          <w:p w14:paraId="7ECDBA66" w14:textId="77777777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Диагностикалық жұмыс</w:t>
            </w:r>
          </w:p>
        </w:tc>
        <w:tc>
          <w:tcPr>
            <w:tcW w:w="1818" w:type="dxa"/>
            <w:gridSpan w:val="2"/>
          </w:tcPr>
          <w:p w14:paraId="3574C92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14:paraId="5C54A40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</w:tr>
      <w:tr w:rsidR="008C6FFA" w:rsidRPr="008C6FFA" w14:paraId="46C4A49A" w14:textId="77777777" w:rsidTr="008F32E6">
        <w:tc>
          <w:tcPr>
            <w:tcW w:w="539" w:type="dxa"/>
          </w:tcPr>
          <w:p w14:paraId="4C49ACB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</w:rPr>
            </w:pPr>
            <w:r w:rsidRPr="008C6FF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777" w:type="dxa"/>
            <w:gridSpan w:val="2"/>
          </w:tcPr>
          <w:p w14:paraId="4173967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Сұраныс бойынша зерттеу жұмыстарын жүргізу.</w:t>
            </w:r>
          </w:p>
        </w:tc>
        <w:tc>
          <w:tcPr>
            <w:tcW w:w="3310" w:type="dxa"/>
          </w:tcPr>
          <w:p w14:paraId="0A61011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1687" w:type="dxa"/>
            <w:gridSpan w:val="3"/>
          </w:tcPr>
          <w:p w14:paraId="4674AF3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мектеп ұжымы</w:t>
            </w:r>
          </w:p>
          <w:p w14:paraId="0572D09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оқушылар</w:t>
            </w:r>
          </w:p>
        </w:tc>
        <w:tc>
          <w:tcPr>
            <w:tcW w:w="1451" w:type="dxa"/>
            <w:gridSpan w:val="2"/>
          </w:tcPr>
          <w:p w14:paraId="20B8CAC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Жыл бойы</w:t>
            </w:r>
          </w:p>
        </w:tc>
        <w:tc>
          <w:tcPr>
            <w:tcW w:w="1284" w:type="dxa"/>
            <w:gridSpan w:val="2"/>
          </w:tcPr>
          <w:p w14:paraId="6C482EA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283287E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Педагог-психолог</w:t>
            </w:r>
          </w:p>
          <w:p w14:paraId="3594441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Сынып жет</w:t>
            </w:r>
          </w:p>
        </w:tc>
        <w:tc>
          <w:tcPr>
            <w:tcW w:w="1818" w:type="dxa"/>
            <w:gridSpan w:val="2"/>
          </w:tcPr>
          <w:p w14:paraId="14060A4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4B33920B" w14:textId="77777777" w:rsidTr="008F32E6">
        <w:tc>
          <w:tcPr>
            <w:tcW w:w="539" w:type="dxa"/>
          </w:tcPr>
          <w:p w14:paraId="00EB6FE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</w:rPr>
            </w:pPr>
            <w:r w:rsidRPr="008C6FF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777" w:type="dxa"/>
            <w:gridSpan w:val="2"/>
          </w:tcPr>
          <w:p w14:paraId="632FCC9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Мектепке дайындық диагностикасы     Керн- Йрасик    әдістемесі бойынша.  </w:t>
            </w:r>
          </w:p>
        </w:tc>
        <w:tc>
          <w:tcPr>
            <w:tcW w:w="3310" w:type="dxa"/>
          </w:tcPr>
          <w:p w14:paraId="3BC8FCD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дайындық топ оқушыларының мектепке, оқуға дайындық деңгейін анықтау</w:t>
            </w:r>
          </w:p>
        </w:tc>
        <w:tc>
          <w:tcPr>
            <w:tcW w:w="1687" w:type="dxa"/>
            <w:gridSpan w:val="3"/>
          </w:tcPr>
          <w:p w14:paraId="2897F78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дайарлық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сынып</w:t>
            </w:r>
            <w:proofErr w:type="spellEnd"/>
          </w:p>
        </w:tc>
        <w:tc>
          <w:tcPr>
            <w:tcW w:w="1451" w:type="dxa"/>
            <w:gridSpan w:val="2"/>
          </w:tcPr>
          <w:p w14:paraId="68FFDDD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Қыркүйек</w:t>
            </w:r>
          </w:p>
          <w:p w14:paraId="3AED8AB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bCs/>
              </w:rPr>
              <w:t>4-</w:t>
            </w: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апасында</w:t>
            </w:r>
          </w:p>
        </w:tc>
        <w:tc>
          <w:tcPr>
            <w:tcW w:w="1284" w:type="dxa"/>
            <w:gridSpan w:val="2"/>
          </w:tcPr>
          <w:p w14:paraId="45EF8EF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124D20B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Педагог-психолог</w:t>
            </w:r>
          </w:p>
          <w:p w14:paraId="33ED6ED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1818" w:type="dxa"/>
            <w:gridSpan w:val="2"/>
          </w:tcPr>
          <w:p w14:paraId="36C1FDD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06803A28" w14:textId="77777777" w:rsidTr="008F32E6">
        <w:trPr>
          <w:trHeight w:val="862"/>
        </w:trPr>
        <w:tc>
          <w:tcPr>
            <w:tcW w:w="539" w:type="dxa"/>
          </w:tcPr>
          <w:p w14:paraId="14769CA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3</w:t>
            </w:r>
          </w:p>
        </w:tc>
        <w:tc>
          <w:tcPr>
            <w:tcW w:w="3777" w:type="dxa"/>
            <w:gridSpan w:val="2"/>
          </w:tcPr>
          <w:p w14:paraId="256427F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Н. Г. Лусканованың «Мектеп мотивациясының скринингі»</w:t>
            </w:r>
          </w:p>
        </w:tc>
        <w:tc>
          <w:tcPr>
            <w:tcW w:w="3310" w:type="dxa"/>
          </w:tcPr>
          <w:p w14:paraId="0E5D967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1687" w:type="dxa"/>
            <w:gridSpan w:val="3"/>
          </w:tcPr>
          <w:p w14:paraId="3761BFA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5-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</w:rPr>
              <w:t>сынып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3C031A0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5E0A51A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Қыркүйек</w:t>
            </w:r>
          </w:p>
          <w:p w14:paraId="4CEAC4E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bCs/>
              </w:rPr>
              <w:t>4-</w:t>
            </w: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апасында</w:t>
            </w:r>
          </w:p>
        </w:tc>
        <w:tc>
          <w:tcPr>
            <w:tcW w:w="1284" w:type="dxa"/>
            <w:gridSpan w:val="2"/>
          </w:tcPr>
          <w:p w14:paraId="659111A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095F534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290A2D7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750B7ED6" w14:textId="77777777" w:rsidTr="008F32E6">
        <w:trPr>
          <w:trHeight w:val="718"/>
        </w:trPr>
        <w:tc>
          <w:tcPr>
            <w:tcW w:w="539" w:type="dxa"/>
          </w:tcPr>
          <w:p w14:paraId="0043BBE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en-US"/>
              </w:rPr>
              <w:t>4</w:t>
            </w:r>
          </w:p>
        </w:tc>
        <w:tc>
          <w:tcPr>
            <w:tcW w:w="3777" w:type="dxa"/>
            <w:gridSpan w:val="2"/>
          </w:tcPr>
          <w:p w14:paraId="418CE05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Мектепшілік  қобалжуды  диагностикалау:</w:t>
            </w:r>
          </w:p>
          <w:p w14:paraId="5488404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Филиптің мектептегі мазасыздық сауалнамасы</w:t>
            </w:r>
          </w:p>
        </w:tc>
        <w:tc>
          <w:tcPr>
            <w:tcW w:w="3310" w:type="dxa"/>
          </w:tcPr>
          <w:p w14:paraId="0A15D82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Оқушылардың бойындағы қобалжу деңгейін және қобалжудың қай түрі басым екендігін анықтау</w:t>
            </w:r>
          </w:p>
        </w:tc>
        <w:tc>
          <w:tcPr>
            <w:tcW w:w="1687" w:type="dxa"/>
            <w:gridSpan w:val="3"/>
          </w:tcPr>
          <w:p w14:paraId="03112DA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51113F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B37E2B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lang w:val="kk-KZ"/>
              </w:rPr>
              <w:t>5-7сынып</w:t>
            </w:r>
          </w:p>
        </w:tc>
        <w:tc>
          <w:tcPr>
            <w:tcW w:w="1451" w:type="dxa"/>
            <w:gridSpan w:val="2"/>
          </w:tcPr>
          <w:p w14:paraId="6A0089B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lang w:val="kk-KZ"/>
              </w:rPr>
              <w:t>Қазан 1-2 аптасында</w:t>
            </w:r>
          </w:p>
        </w:tc>
        <w:tc>
          <w:tcPr>
            <w:tcW w:w="1284" w:type="dxa"/>
            <w:gridSpan w:val="2"/>
          </w:tcPr>
          <w:p w14:paraId="31B06DD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5873106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5148E87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2A5A0F7F" w14:textId="77777777" w:rsidTr="008F32E6">
        <w:trPr>
          <w:trHeight w:val="718"/>
        </w:trPr>
        <w:tc>
          <w:tcPr>
            <w:tcW w:w="539" w:type="dxa"/>
          </w:tcPr>
          <w:p w14:paraId="550DD4D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</w:rPr>
            </w:pPr>
            <w:r w:rsidRPr="008C6FF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3777" w:type="dxa"/>
            <w:gridSpan w:val="2"/>
          </w:tcPr>
          <w:p w14:paraId="0EAC560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«Өмірде  жоқ  жануар» проективтік әдістемесі</w:t>
            </w: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ab/>
            </w:r>
          </w:p>
        </w:tc>
        <w:tc>
          <w:tcPr>
            <w:tcW w:w="3310" w:type="dxa"/>
          </w:tcPr>
          <w:p w14:paraId="046D8E1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көңіл – күй жағдайын анықтау</w:t>
            </w:r>
          </w:p>
        </w:tc>
        <w:tc>
          <w:tcPr>
            <w:tcW w:w="1687" w:type="dxa"/>
            <w:gridSpan w:val="3"/>
          </w:tcPr>
          <w:p w14:paraId="79F17ECB" w14:textId="5A32069E" w:rsidR="008C6FFA" w:rsidRPr="008C6FFA" w:rsidRDefault="001E7419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4</w:t>
            </w:r>
            <w:r w:rsidR="008C6FFA" w:rsidRPr="008C6FFA">
              <w:rPr>
                <w:rFonts w:ascii="Times New Roman" w:eastAsia="Calibri" w:hAnsi="Times New Roman" w:cs="Times New Roman"/>
                <w:bCs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  <w:r w:rsidR="008C6FFA" w:rsidRPr="008C6FFA">
              <w:rPr>
                <w:rFonts w:ascii="Times New Roman" w:eastAsia="Calibri" w:hAnsi="Times New Roman" w:cs="Times New Roman"/>
                <w:bCs/>
                <w:lang w:val="kk-KZ"/>
              </w:rPr>
              <w:t xml:space="preserve"> сынып</w:t>
            </w:r>
          </w:p>
        </w:tc>
        <w:tc>
          <w:tcPr>
            <w:tcW w:w="1451" w:type="dxa"/>
            <w:gridSpan w:val="2"/>
          </w:tcPr>
          <w:p w14:paraId="409A1B8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Сұраныс бойынша</w:t>
            </w:r>
          </w:p>
        </w:tc>
        <w:tc>
          <w:tcPr>
            <w:tcW w:w="1284" w:type="dxa"/>
            <w:gridSpan w:val="2"/>
          </w:tcPr>
          <w:p w14:paraId="731F8F9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1CD57E5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455D60D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28C4414D" w14:textId="77777777" w:rsidTr="008F32E6">
        <w:trPr>
          <w:trHeight w:val="718"/>
        </w:trPr>
        <w:tc>
          <w:tcPr>
            <w:tcW w:w="539" w:type="dxa"/>
          </w:tcPr>
          <w:p w14:paraId="06C5737B" w14:textId="68534884" w:rsidR="008C6FFA" w:rsidRPr="008C6FFA" w:rsidRDefault="001E7419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77" w:type="dxa"/>
            <w:gridSpan w:val="2"/>
          </w:tcPr>
          <w:p w14:paraId="5FEBE02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Өзін - өзі бағалау  деңгейінің д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иагностика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03AB1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«Баспалдақ» Т.Б Марцинковская</w:t>
            </w:r>
          </w:p>
        </w:tc>
        <w:tc>
          <w:tcPr>
            <w:tcW w:w="3310" w:type="dxa"/>
          </w:tcPr>
          <w:p w14:paraId="62C7402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Оқушылардың  өзін - өзі бағалау деңгейін анықтау</w:t>
            </w:r>
          </w:p>
          <w:p w14:paraId="10F6392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  <w:gridSpan w:val="3"/>
          </w:tcPr>
          <w:p w14:paraId="50FB13C3" w14:textId="1CCEFA32" w:rsidR="008C6FFA" w:rsidRPr="008C6FFA" w:rsidRDefault="001E7419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8C6FFA"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-4сынып</w:t>
            </w:r>
          </w:p>
          <w:p w14:paraId="4B31F91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572D5AE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14:paraId="0205BD5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2-3 аптасы</w:t>
            </w:r>
          </w:p>
        </w:tc>
        <w:tc>
          <w:tcPr>
            <w:tcW w:w="1284" w:type="dxa"/>
            <w:gridSpan w:val="2"/>
          </w:tcPr>
          <w:p w14:paraId="313E8A6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474F6CC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4D0DE2D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585777BF" w14:textId="77777777" w:rsidTr="008F32E6">
        <w:trPr>
          <w:trHeight w:val="718"/>
        </w:trPr>
        <w:tc>
          <w:tcPr>
            <w:tcW w:w="539" w:type="dxa"/>
          </w:tcPr>
          <w:p w14:paraId="0C09EFBB" w14:textId="7153BEE8" w:rsidR="008C6FFA" w:rsidRPr="001E7419" w:rsidRDefault="001E7419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77" w:type="dxa"/>
            <w:gridSpan w:val="2"/>
          </w:tcPr>
          <w:p w14:paraId="743E9AB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  Мореноның  социометриясы</w:t>
            </w:r>
          </w:p>
        </w:tc>
        <w:tc>
          <w:tcPr>
            <w:tcW w:w="3310" w:type="dxa"/>
          </w:tcPr>
          <w:p w14:paraId="20C2711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Сыныптағы оқушылардың   көш  башылығын анықтау  және артта қалған оқушыларды анықтау</w:t>
            </w:r>
          </w:p>
        </w:tc>
        <w:tc>
          <w:tcPr>
            <w:tcW w:w="1687" w:type="dxa"/>
            <w:gridSpan w:val="3"/>
          </w:tcPr>
          <w:p w14:paraId="5E7A518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5-7  сынып</w:t>
            </w:r>
          </w:p>
          <w:p w14:paraId="1595B84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2BCA48C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Желто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қсан</w:t>
            </w:r>
          </w:p>
          <w:p w14:paraId="0A57498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1-2 аптасы</w:t>
            </w:r>
          </w:p>
        </w:tc>
        <w:tc>
          <w:tcPr>
            <w:tcW w:w="1284" w:type="dxa"/>
            <w:gridSpan w:val="2"/>
          </w:tcPr>
          <w:p w14:paraId="51AD435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7EFE603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7FBEDDF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55242D71" w14:textId="77777777" w:rsidTr="008F32E6">
        <w:trPr>
          <w:trHeight w:val="718"/>
        </w:trPr>
        <w:tc>
          <w:tcPr>
            <w:tcW w:w="539" w:type="dxa"/>
          </w:tcPr>
          <w:p w14:paraId="2E99BAD2" w14:textId="22194E7C" w:rsidR="008C6FFA" w:rsidRPr="001E7419" w:rsidRDefault="001E7419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  <w:gridSpan w:val="2"/>
          </w:tcPr>
          <w:p w14:paraId="5AA0DB5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«Отбасы суреті»  проективтік әдісі</w:t>
            </w:r>
          </w:p>
        </w:tc>
        <w:tc>
          <w:tcPr>
            <w:tcW w:w="3310" w:type="dxa"/>
          </w:tcPr>
          <w:p w14:paraId="680C46C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 мүшелерінің қарым- қатынасын, психологиялық ахуалын,көңіл – күйін анықтау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687" w:type="dxa"/>
            <w:gridSpan w:val="3"/>
          </w:tcPr>
          <w:p w14:paraId="3A04A29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5EDDD08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Сұраныстар бойынша</w:t>
            </w:r>
          </w:p>
        </w:tc>
        <w:tc>
          <w:tcPr>
            <w:tcW w:w="1284" w:type="dxa"/>
            <w:gridSpan w:val="2"/>
          </w:tcPr>
          <w:p w14:paraId="7E95667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14:paraId="4488CF8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5" w:type="dxa"/>
            <w:gridSpan w:val="3"/>
          </w:tcPr>
          <w:p w14:paraId="4F8D4D7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7AE1EAF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80078B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24D905B4" w14:textId="77777777" w:rsidTr="008F32E6">
        <w:trPr>
          <w:trHeight w:val="718"/>
        </w:trPr>
        <w:tc>
          <w:tcPr>
            <w:tcW w:w="539" w:type="dxa"/>
          </w:tcPr>
          <w:p w14:paraId="0C4619FC" w14:textId="45C9B0FE" w:rsidR="008C6FFA" w:rsidRPr="001E7419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7" w:type="dxa"/>
            <w:gridSpan w:val="2"/>
          </w:tcPr>
          <w:p w14:paraId="785F7D7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 Мореноның социометриясы</w:t>
            </w:r>
          </w:p>
        </w:tc>
        <w:tc>
          <w:tcPr>
            <w:tcW w:w="3310" w:type="dxa"/>
          </w:tcPr>
          <w:p w14:paraId="025DECF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Сыныптағы оқушылардың қарым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қатынасы</w:t>
            </w:r>
          </w:p>
          <w:p w14:paraId="6857ACC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  <w:gridSpan w:val="3"/>
          </w:tcPr>
          <w:p w14:paraId="068CE06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5-6 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51" w:type="dxa"/>
            <w:gridSpan w:val="2"/>
          </w:tcPr>
          <w:p w14:paraId="6588EB0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 2-аптасы</w:t>
            </w:r>
          </w:p>
        </w:tc>
        <w:tc>
          <w:tcPr>
            <w:tcW w:w="1284" w:type="dxa"/>
            <w:gridSpan w:val="2"/>
          </w:tcPr>
          <w:p w14:paraId="50ACC30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0EC1F34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419FA71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0BCF10D1" w14:textId="77777777" w:rsidTr="008F32E6">
        <w:trPr>
          <w:trHeight w:val="718"/>
        </w:trPr>
        <w:tc>
          <w:tcPr>
            <w:tcW w:w="539" w:type="dxa"/>
          </w:tcPr>
          <w:p w14:paraId="34BC8BA7" w14:textId="0BC2D14A" w:rsidR="008C6FFA" w:rsidRPr="001E7419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gridSpan w:val="2"/>
          </w:tcPr>
          <w:p w14:paraId="40466786" w14:textId="77777777" w:rsidR="008C6FFA" w:rsidRPr="008C6FFA" w:rsidRDefault="008C6FFA" w:rsidP="008C6FFA">
            <w:pPr>
              <w:keepNext/>
              <w:keepLines/>
              <w:shd w:val="clear" w:color="auto" w:fill="FFFFFF"/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адам ағаш</w:t>
            </w:r>
          </w:p>
          <w:p w14:paraId="67FE620F" w14:textId="77777777" w:rsidR="008C6FFA" w:rsidRPr="008C6FFA" w:rsidRDefault="008C6FFA" w:rsidP="008C6FFA">
            <w:pPr>
              <w:keepNext/>
              <w:keepLines/>
              <w:shd w:val="clear" w:color="auto" w:fill="FFFFFF"/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C6FF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проективтіәдісі</w:t>
            </w:r>
            <w:r w:rsidRPr="008C6FF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</w:tcPr>
          <w:p w14:paraId="2504C63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Эмоционалды жеке саласы</w:t>
            </w:r>
          </w:p>
        </w:tc>
        <w:tc>
          <w:tcPr>
            <w:tcW w:w="1687" w:type="dxa"/>
            <w:gridSpan w:val="3"/>
          </w:tcPr>
          <w:p w14:paraId="43362ED6" w14:textId="7CDB151D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14:paraId="10AF9A5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3BBFCF5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  <w:p w14:paraId="48824C7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1-аптасы</w:t>
            </w:r>
          </w:p>
        </w:tc>
        <w:tc>
          <w:tcPr>
            <w:tcW w:w="1284" w:type="dxa"/>
            <w:gridSpan w:val="2"/>
          </w:tcPr>
          <w:p w14:paraId="49BC67D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5BE8918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04249E0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6C5FA65B" w14:textId="77777777" w:rsidTr="008F32E6">
        <w:trPr>
          <w:trHeight w:val="718"/>
        </w:trPr>
        <w:tc>
          <w:tcPr>
            <w:tcW w:w="539" w:type="dxa"/>
          </w:tcPr>
          <w:p w14:paraId="21C4E417" w14:textId="72B7941A" w:rsidR="008C6FFA" w:rsidRPr="001E7419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gridSpan w:val="2"/>
          </w:tcPr>
          <w:p w14:paraId="196F08B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«Әлемде жоқ жануар».А.Л.Венгер.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10" w:type="dxa"/>
          </w:tcPr>
          <w:p w14:paraId="53AF385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бойындағы агрессияны анықтау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687" w:type="dxa"/>
            <w:gridSpan w:val="3"/>
          </w:tcPr>
          <w:p w14:paraId="0410465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7F67DD1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Сұраныстар бойынша</w:t>
            </w:r>
          </w:p>
        </w:tc>
        <w:tc>
          <w:tcPr>
            <w:tcW w:w="1284" w:type="dxa"/>
            <w:gridSpan w:val="2"/>
          </w:tcPr>
          <w:p w14:paraId="4E9A630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13D5ADB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07769C8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095859AC" w14:textId="77777777" w:rsidTr="008F32E6">
        <w:trPr>
          <w:trHeight w:val="718"/>
        </w:trPr>
        <w:tc>
          <w:tcPr>
            <w:tcW w:w="539" w:type="dxa"/>
          </w:tcPr>
          <w:p w14:paraId="2C7DDD8E" w14:textId="743BCA43" w:rsidR="008C6FFA" w:rsidRPr="001E7419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gridSpan w:val="2"/>
          </w:tcPr>
          <w:p w14:paraId="73A96B0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Сауалнама «Мен 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 не күтемін»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10" w:type="dxa"/>
          </w:tcPr>
          <w:p w14:paraId="457BA83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буындарда кездесетін қиындықты  анықтау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687" w:type="dxa"/>
            <w:gridSpan w:val="3"/>
          </w:tcPr>
          <w:p w14:paraId="33F1E4B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1451" w:type="dxa"/>
            <w:gridSpan w:val="2"/>
          </w:tcPr>
          <w:p w14:paraId="61E0B91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  <w:p w14:paraId="05299B6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1-аптасы</w:t>
            </w:r>
          </w:p>
        </w:tc>
        <w:tc>
          <w:tcPr>
            <w:tcW w:w="1284" w:type="dxa"/>
            <w:gridSpan w:val="2"/>
          </w:tcPr>
          <w:p w14:paraId="283C3F9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415" w:type="dxa"/>
            <w:gridSpan w:val="3"/>
          </w:tcPr>
          <w:p w14:paraId="2A5FACD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3377788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71FB0DE7" w14:textId="77777777" w:rsidTr="008F32E6">
        <w:trPr>
          <w:trHeight w:val="718"/>
        </w:trPr>
        <w:tc>
          <w:tcPr>
            <w:tcW w:w="539" w:type="dxa"/>
          </w:tcPr>
          <w:p w14:paraId="1D5C051A" w14:textId="79639596" w:rsidR="008C6FFA" w:rsidRPr="001E7419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gridSpan w:val="2"/>
          </w:tcPr>
          <w:p w14:paraId="6E3C6D97" w14:textId="36A61809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 жүргізілген д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агностиклық жұмыстарының салыстырмалы сараптама қорытындысын  шығару.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10" w:type="dxa"/>
          </w:tcPr>
          <w:p w14:paraId="1F452E1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бойынша жүргізілген жұмысқа сараптама жасау</w:t>
            </w:r>
          </w:p>
        </w:tc>
        <w:tc>
          <w:tcPr>
            <w:tcW w:w="1687" w:type="dxa"/>
            <w:gridSpan w:val="3"/>
          </w:tcPr>
          <w:p w14:paraId="3C0537E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2F3DE70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Жылдық есеп</w:t>
            </w:r>
          </w:p>
        </w:tc>
        <w:tc>
          <w:tcPr>
            <w:tcW w:w="1284" w:type="dxa"/>
            <w:gridSpan w:val="2"/>
          </w:tcPr>
          <w:p w14:paraId="74D45F5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Жылдық есеп</w:t>
            </w:r>
          </w:p>
        </w:tc>
        <w:tc>
          <w:tcPr>
            <w:tcW w:w="1415" w:type="dxa"/>
            <w:gridSpan w:val="3"/>
          </w:tcPr>
          <w:p w14:paraId="125A731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18" w:type="dxa"/>
            <w:gridSpan w:val="2"/>
          </w:tcPr>
          <w:p w14:paraId="32FEBF3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lang w:val="kk-KZ"/>
              </w:rPr>
              <w:t>Диагностика нәтижесін талдау</w:t>
            </w:r>
          </w:p>
        </w:tc>
      </w:tr>
      <w:tr w:rsidR="008C6FFA" w:rsidRPr="008C6FFA" w14:paraId="12C7FD35" w14:textId="77777777" w:rsidTr="008F32E6">
        <w:trPr>
          <w:trHeight w:val="423"/>
        </w:trPr>
        <w:tc>
          <w:tcPr>
            <w:tcW w:w="15281" w:type="dxa"/>
            <w:gridSpan w:val="16"/>
          </w:tcPr>
          <w:p w14:paraId="47513E1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Түзету-дамыту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жұмысы</w:t>
            </w:r>
            <w:proofErr w:type="spellEnd"/>
          </w:p>
        </w:tc>
      </w:tr>
      <w:tr w:rsidR="008C6FFA" w:rsidRPr="008C6FFA" w14:paraId="47A90894" w14:textId="77777777" w:rsidTr="008F32E6">
        <w:trPr>
          <w:trHeight w:val="416"/>
        </w:trPr>
        <w:tc>
          <w:tcPr>
            <w:tcW w:w="617" w:type="dxa"/>
            <w:gridSpan w:val="2"/>
          </w:tcPr>
          <w:p w14:paraId="1D498F9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99" w:type="dxa"/>
          </w:tcPr>
          <w:p w14:paraId="2A16ED6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Алақай мен 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5 -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 оқимын</w:t>
            </w:r>
          </w:p>
          <w:p w14:paraId="4C9D3AF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тренинг</w:t>
            </w:r>
          </w:p>
          <w:p w14:paraId="46EBED5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6" w:type="dxa"/>
            <w:gridSpan w:val="3"/>
          </w:tcPr>
          <w:p w14:paraId="63FC499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5-сынып оқушыларына  орта буында (орта мектепте)  оқу жағдайына бейімделу кезеңінде  психологиялық, педагогикалық  қолдау  көрсету</w:t>
            </w:r>
          </w:p>
        </w:tc>
        <w:tc>
          <w:tcPr>
            <w:tcW w:w="1417" w:type="dxa"/>
            <w:gridSpan w:val="2"/>
          </w:tcPr>
          <w:p w14:paraId="60A007C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18" w:type="dxa"/>
            <w:gridSpan w:val="2"/>
          </w:tcPr>
          <w:p w14:paraId="7657935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Қыркүйек 2-3 аптас</w:t>
            </w:r>
          </w:p>
        </w:tc>
        <w:tc>
          <w:tcPr>
            <w:tcW w:w="1577" w:type="dxa"/>
            <w:gridSpan w:val="2"/>
          </w:tcPr>
          <w:p w14:paraId="18BD65D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34F8200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 психолог</w:t>
            </w:r>
          </w:p>
        </w:tc>
        <w:tc>
          <w:tcPr>
            <w:tcW w:w="1247" w:type="dxa"/>
          </w:tcPr>
          <w:p w14:paraId="2DF268B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56C640FB" w14:textId="77777777" w:rsidTr="008F32E6">
        <w:trPr>
          <w:trHeight w:val="416"/>
        </w:trPr>
        <w:tc>
          <w:tcPr>
            <w:tcW w:w="617" w:type="dxa"/>
            <w:gridSpan w:val="2"/>
          </w:tcPr>
          <w:p w14:paraId="3ABB018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9" w:type="dxa"/>
          </w:tcPr>
          <w:p w14:paraId="3335E01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«Өмір қымбатсың маған» тренинг 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736" w:type="dxa"/>
            <w:gridSpan w:val="3"/>
          </w:tcPr>
          <w:p w14:paraId="34E1F87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Өмір туралы дұрыс шынайы көзқарас қарым- қатынас орнату</w:t>
            </w:r>
          </w:p>
        </w:tc>
        <w:tc>
          <w:tcPr>
            <w:tcW w:w="1417" w:type="dxa"/>
            <w:gridSpan w:val="2"/>
          </w:tcPr>
          <w:p w14:paraId="5C04E21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сынып</w:t>
            </w:r>
          </w:p>
        </w:tc>
        <w:tc>
          <w:tcPr>
            <w:tcW w:w="1418" w:type="dxa"/>
            <w:gridSpan w:val="2"/>
          </w:tcPr>
          <w:p w14:paraId="42625A6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  <w:p w14:paraId="5234122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3-аптасы</w:t>
            </w:r>
          </w:p>
        </w:tc>
        <w:tc>
          <w:tcPr>
            <w:tcW w:w="1577" w:type="dxa"/>
            <w:gridSpan w:val="2"/>
          </w:tcPr>
          <w:p w14:paraId="32A8C34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0F591AB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6863C69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526F30ED" w14:textId="77777777" w:rsidTr="008F32E6">
        <w:trPr>
          <w:trHeight w:val="416"/>
        </w:trPr>
        <w:tc>
          <w:tcPr>
            <w:tcW w:w="617" w:type="dxa"/>
            <w:gridSpan w:val="2"/>
          </w:tcPr>
          <w:p w14:paraId="0EB7CAE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99" w:type="dxa"/>
          </w:tcPr>
          <w:p w14:paraId="3BEEF09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«Кішкентай көңілді балалар»тренинг</w:t>
            </w:r>
          </w:p>
        </w:tc>
        <w:tc>
          <w:tcPr>
            <w:tcW w:w="3736" w:type="dxa"/>
            <w:gridSpan w:val="3"/>
          </w:tcPr>
          <w:p w14:paraId="58904B9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дайарлық топ оқушыларының бейімделуіне қолдау көрсету</w:t>
            </w:r>
          </w:p>
        </w:tc>
        <w:tc>
          <w:tcPr>
            <w:tcW w:w="1417" w:type="dxa"/>
            <w:gridSpan w:val="2"/>
          </w:tcPr>
          <w:p w14:paraId="32B1847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даярлық топ </w:t>
            </w:r>
          </w:p>
        </w:tc>
        <w:tc>
          <w:tcPr>
            <w:tcW w:w="1418" w:type="dxa"/>
            <w:gridSpan w:val="2"/>
          </w:tcPr>
          <w:p w14:paraId="5F33156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14:paraId="45C80FC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 аптасы</w:t>
            </w:r>
          </w:p>
        </w:tc>
        <w:tc>
          <w:tcPr>
            <w:tcW w:w="1577" w:type="dxa"/>
            <w:gridSpan w:val="2"/>
          </w:tcPr>
          <w:p w14:paraId="2711B0C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6CB70B8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  <w:p w14:paraId="4541CF9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Сынып жет</w:t>
            </w:r>
          </w:p>
        </w:tc>
        <w:tc>
          <w:tcPr>
            <w:tcW w:w="1247" w:type="dxa"/>
          </w:tcPr>
          <w:p w14:paraId="08C6EC9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2A69EA60" w14:textId="77777777" w:rsidTr="008F32E6">
        <w:trPr>
          <w:trHeight w:val="416"/>
        </w:trPr>
        <w:tc>
          <w:tcPr>
            <w:tcW w:w="617" w:type="dxa"/>
            <w:gridSpan w:val="2"/>
          </w:tcPr>
          <w:p w14:paraId="0EB4C64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99" w:type="dxa"/>
          </w:tcPr>
          <w:p w14:paraId="48280F0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«Жетістікке жету өз қолыңда» тренинг 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736" w:type="dxa"/>
            <w:gridSpan w:val="3"/>
          </w:tcPr>
          <w:p w14:paraId="43D63D7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Өздеріне деген сенімділігін арттыру</w:t>
            </w:r>
          </w:p>
        </w:tc>
        <w:tc>
          <w:tcPr>
            <w:tcW w:w="1417" w:type="dxa"/>
            <w:gridSpan w:val="2"/>
          </w:tcPr>
          <w:p w14:paraId="0D00CC9C" w14:textId="1CF4DF6C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 сынып</w:t>
            </w:r>
          </w:p>
        </w:tc>
        <w:tc>
          <w:tcPr>
            <w:tcW w:w="1418" w:type="dxa"/>
            <w:gridSpan w:val="2"/>
          </w:tcPr>
          <w:p w14:paraId="72B62FF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</w:p>
          <w:p w14:paraId="525C33B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 аптасы</w:t>
            </w:r>
          </w:p>
        </w:tc>
        <w:tc>
          <w:tcPr>
            <w:tcW w:w="1577" w:type="dxa"/>
            <w:gridSpan w:val="2"/>
          </w:tcPr>
          <w:p w14:paraId="363994E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5A133BE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14:paraId="2EEF38F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1C470206" w14:textId="77777777" w:rsidTr="008F32E6">
        <w:trPr>
          <w:trHeight w:val="416"/>
        </w:trPr>
        <w:tc>
          <w:tcPr>
            <w:tcW w:w="617" w:type="dxa"/>
            <w:gridSpan w:val="2"/>
          </w:tcPr>
          <w:p w14:paraId="3C511BA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99" w:type="dxa"/>
          </w:tcPr>
          <w:p w14:paraId="0E9E80A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Құқық бұзушылықтың алдын алу </w:t>
            </w:r>
          </w:p>
          <w:p w14:paraId="71BB50B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736" w:type="dxa"/>
            <w:gridSpan w:val="3"/>
          </w:tcPr>
          <w:p w14:paraId="3A14CE4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тренинг</w:t>
            </w:r>
          </w:p>
        </w:tc>
        <w:tc>
          <w:tcPr>
            <w:tcW w:w="1417" w:type="dxa"/>
            <w:gridSpan w:val="2"/>
          </w:tcPr>
          <w:p w14:paraId="4B3A6A69" w14:textId="26B04AEB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14:paraId="1B11183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</w:tcPr>
          <w:p w14:paraId="79DA8FD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Желтоқсан3-аптасы</w:t>
            </w:r>
          </w:p>
        </w:tc>
        <w:tc>
          <w:tcPr>
            <w:tcW w:w="1577" w:type="dxa"/>
            <w:gridSpan w:val="2"/>
          </w:tcPr>
          <w:p w14:paraId="50CCAB6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56D8842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14:paraId="4B51CD8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273A6469" w14:textId="77777777" w:rsidTr="008F32E6">
        <w:trPr>
          <w:trHeight w:val="416"/>
        </w:trPr>
        <w:tc>
          <w:tcPr>
            <w:tcW w:w="617" w:type="dxa"/>
            <w:gridSpan w:val="2"/>
          </w:tcPr>
          <w:p w14:paraId="219191F9" w14:textId="76F7F616" w:rsidR="008C6FFA" w:rsidRPr="001E7419" w:rsidRDefault="001E7419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9" w:type="dxa"/>
          </w:tcPr>
          <w:p w14:paraId="6899C9C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«Дос болайық бәріміз» тренинг</w:t>
            </w:r>
          </w:p>
        </w:tc>
        <w:tc>
          <w:tcPr>
            <w:tcW w:w="3736" w:type="dxa"/>
            <w:gridSpan w:val="3"/>
          </w:tcPr>
          <w:p w14:paraId="6EDFE78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қарым қатынасын жақсарту</w:t>
            </w:r>
          </w:p>
        </w:tc>
        <w:tc>
          <w:tcPr>
            <w:tcW w:w="1417" w:type="dxa"/>
            <w:gridSpan w:val="2"/>
          </w:tcPr>
          <w:p w14:paraId="1EC33F3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5-6 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8" w:type="dxa"/>
            <w:gridSpan w:val="2"/>
          </w:tcPr>
          <w:p w14:paraId="435D6BA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  <w:p w14:paraId="71F8193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3-аптасы</w:t>
            </w:r>
          </w:p>
        </w:tc>
        <w:tc>
          <w:tcPr>
            <w:tcW w:w="1577" w:type="dxa"/>
            <w:gridSpan w:val="2"/>
          </w:tcPr>
          <w:p w14:paraId="55EB751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44F8032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799D6BB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7E57FB30" w14:textId="77777777" w:rsidTr="008F32E6">
        <w:trPr>
          <w:trHeight w:val="416"/>
        </w:trPr>
        <w:tc>
          <w:tcPr>
            <w:tcW w:w="617" w:type="dxa"/>
            <w:gridSpan w:val="2"/>
          </w:tcPr>
          <w:p w14:paraId="062ADFA6" w14:textId="2AEF272E" w:rsidR="008C6FFA" w:rsidRPr="001E7419" w:rsidRDefault="001E7419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9" w:type="dxa"/>
          </w:tcPr>
          <w:p w14:paraId="35D28C1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жетістіктерім»</w:t>
            </w:r>
          </w:p>
        </w:tc>
        <w:tc>
          <w:tcPr>
            <w:tcW w:w="3736" w:type="dxa"/>
            <w:gridSpan w:val="3"/>
          </w:tcPr>
          <w:p w14:paraId="69543AD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бойындағы ерекше  қабілетін табу және дамыту</w:t>
            </w:r>
          </w:p>
        </w:tc>
        <w:tc>
          <w:tcPr>
            <w:tcW w:w="1417" w:type="dxa"/>
            <w:gridSpan w:val="2"/>
          </w:tcPr>
          <w:p w14:paraId="5F61718A" w14:textId="5AF87B8D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18" w:type="dxa"/>
            <w:gridSpan w:val="2"/>
          </w:tcPr>
          <w:p w14:paraId="384DA08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Ақпан </w:t>
            </w:r>
          </w:p>
          <w:p w14:paraId="1513923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 аптасы</w:t>
            </w:r>
          </w:p>
        </w:tc>
        <w:tc>
          <w:tcPr>
            <w:tcW w:w="1577" w:type="dxa"/>
            <w:gridSpan w:val="2"/>
          </w:tcPr>
          <w:p w14:paraId="2ADD0C8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7D36EBB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3EFCABC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62A11934" w14:textId="77777777" w:rsidTr="008F32E6">
        <w:trPr>
          <w:trHeight w:val="416"/>
        </w:trPr>
        <w:tc>
          <w:tcPr>
            <w:tcW w:w="617" w:type="dxa"/>
            <w:gridSpan w:val="2"/>
          </w:tcPr>
          <w:p w14:paraId="104C5C39" w14:textId="3BDAD84D" w:rsidR="008C6FFA" w:rsidRPr="001E7419" w:rsidRDefault="001E7419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5C7AACE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9471A1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Тренинг «Менің көңіл күйім»</w:t>
            </w:r>
          </w:p>
        </w:tc>
        <w:tc>
          <w:tcPr>
            <w:tcW w:w="3736" w:type="dxa"/>
            <w:gridSpan w:val="3"/>
          </w:tcPr>
          <w:p w14:paraId="67C0C2D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 арасында жағымды көңіл күй орнату</w:t>
            </w:r>
          </w:p>
        </w:tc>
        <w:tc>
          <w:tcPr>
            <w:tcW w:w="1417" w:type="dxa"/>
            <w:gridSpan w:val="2"/>
          </w:tcPr>
          <w:p w14:paraId="68FF8DD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8-7 сынып</w:t>
            </w:r>
          </w:p>
        </w:tc>
        <w:tc>
          <w:tcPr>
            <w:tcW w:w="1418" w:type="dxa"/>
            <w:gridSpan w:val="2"/>
          </w:tcPr>
          <w:p w14:paraId="2EF0715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  <w:p w14:paraId="59396F2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2-аптасы</w:t>
            </w:r>
          </w:p>
        </w:tc>
        <w:tc>
          <w:tcPr>
            <w:tcW w:w="1577" w:type="dxa"/>
            <w:gridSpan w:val="2"/>
          </w:tcPr>
          <w:p w14:paraId="0B69DC6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14:paraId="7738F57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0" w:type="dxa"/>
            <w:gridSpan w:val="3"/>
          </w:tcPr>
          <w:p w14:paraId="5F2EC4B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203D16D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092F7A8F" w14:textId="77777777" w:rsidTr="008F32E6">
        <w:trPr>
          <w:trHeight w:val="416"/>
        </w:trPr>
        <w:tc>
          <w:tcPr>
            <w:tcW w:w="617" w:type="dxa"/>
            <w:gridSpan w:val="2"/>
          </w:tcPr>
          <w:p w14:paraId="14E0AE2C" w14:textId="5812D3CE" w:rsidR="008C6FFA" w:rsidRPr="001E7419" w:rsidRDefault="001E7419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9" w:type="dxa"/>
          </w:tcPr>
          <w:p w14:paraId="0A86855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қымбатсың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» тренинг</w:t>
            </w:r>
          </w:p>
        </w:tc>
        <w:tc>
          <w:tcPr>
            <w:tcW w:w="3736" w:type="dxa"/>
            <w:gridSpan w:val="3"/>
          </w:tcPr>
          <w:p w14:paraId="65B6D6D0" w14:textId="77777777" w:rsidR="008C6FFA" w:rsidRPr="008C6FFA" w:rsidRDefault="008C6FFA" w:rsidP="008C6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gridSpan w:val="2"/>
          </w:tcPr>
          <w:p w14:paraId="325BD2D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7-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418" w:type="dxa"/>
            <w:gridSpan w:val="2"/>
          </w:tcPr>
          <w:p w14:paraId="07B43D7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Сәуір</w:t>
            </w:r>
          </w:p>
          <w:p w14:paraId="28A6393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2-аптасы</w:t>
            </w:r>
          </w:p>
        </w:tc>
        <w:tc>
          <w:tcPr>
            <w:tcW w:w="1577" w:type="dxa"/>
            <w:gridSpan w:val="2"/>
          </w:tcPr>
          <w:p w14:paraId="0BEE0E6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  <w:p w14:paraId="46AA94C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70" w:type="dxa"/>
            <w:gridSpan w:val="3"/>
          </w:tcPr>
          <w:p w14:paraId="191B561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48C26D1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65E1240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64B5BBC3" w14:textId="77777777" w:rsidTr="008F32E6">
        <w:trPr>
          <w:trHeight w:val="416"/>
        </w:trPr>
        <w:tc>
          <w:tcPr>
            <w:tcW w:w="617" w:type="dxa"/>
            <w:gridSpan w:val="2"/>
          </w:tcPr>
          <w:p w14:paraId="7D7D6FE6" w14:textId="4D2498CA" w:rsidR="008C6FFA" w:rsidRPr="001E7419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9" w:type="dxa"/>
          </w:tcPr>
          <w:p w14:paraId="503AD459" w14:textId="77777777" w:rsidR="008C6FFA" w:rsidRPr="008C6FFA" w:rsidRDefault="008C6FFA" w:rsidP="008C6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» тренинг</w:t>
            </w:r>
          </w:p>
        </w:tc>
        <w:tc>
          <w:tcPr>
            <w:tcW w:w="3736" w:type="dxa"/>
            <w:gridSpan w:val="3"/>
          </w:tcPr>
          <w:p w14:paraId="7BF135AB" w14:textId="77777777" w:rsidR="008C6FFA" w:rsidRPr="008C6FFA" w:rsidRDefault="008C6FFA" w:rsidP="008C6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Жыныстық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махаббаты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</w:p>
        </w:tc>
        <w:tc>
          <w:tcPr>
            <w:tcW w:w="1417" w:type="dxa"/>
            <w:gridSpan w:val="2"/>
          </w:tcPr>
          <w:p w14:paraId="6FA4CB11" w14:textId="4768E4BF" w:rsidR="008C6FFA" w:rsidRPr="008C6FFA" w:rsidRDefault="001E7419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="008C6FFA"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8C6FFA"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18" w:type="dxa"/>
            <w:gridSpan w:val="2"/>
          </w:tcPr>
          <w:p w14:paraId="200F456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Сәуір  </w:t>
            </w:r>
          </w:p>
          <w:p w14:paraId="04E5A45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3-аптасы</w:t>
            </w:r>
          </w:p>
        </w:tc>
        <w:tc>
          <w:tcPr>
            <w:tcW w:w="1577" w:type="dxa"/>
            <w:gridSpan w:val="2"/>
          </w:tcPr>
          <w:p w14:paraId="78DE21A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  <w:p w14:paraId="7CBDD62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70" w:type="dxa"/>
            <w:gridSpan w:val="3"/>
          </w:tcPr>
          <w:p w14:paraId="19CDE2A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0A7CC89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7028B50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</w:tc>
      </w:tr>
      <w:tr w:rsidR="008C6FFA" w:rsidRPr="008C6FFA" w14:paraId="0B5D8925" w14:textId="77777777" w:rsidTr="008F32E6">
        <w:trPr>
          <w:trHeight w:val="416"/>
        </w:trPr>
        <w:tc>
          <w:tcPr>
            <w:tcW w:w="617" w:type="dxa"/>
            <w:gridSpan w:val="2"/>
          </w:tcPr>
          <w:p w14:paraId="1AA55465" w14:textId="5CAF0A00" w:rsidR="008C6FFA" w:rsidRPr="001E7419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</w:tcPr>
          <w:p w14:paraId="53A358A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оқушыларының мазасыздану деңгейлерін қалыпқа келтіру релаксациясы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736" w:type="dxa"/>
            <w:gridSpan w:val="3"/>
          </w:tcPr>
          <w:p w14:paraId="3C8D77E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бойында сенімділік қалыптастыру</w:t>
            </w:r>
          </w:p>
        </w:tc>
        <w:tc>
          <w:tcPr>
            <w:tcW w:w="1417" w:type="dxa"/>
            <w:gridSpan w:val="2"/>
          </w:tcPr>
          <w:p w14:paraId="1A3CD1D3" w14:textId="41D0B8F4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</w:t>
            </w:r>
            <w:r w:rsidR="001E7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18" w:type="dxa"/>
            <w:gridSpan w:val="2"/>
          </w:tcPr>
          <w:p w14:paraId="2A4A526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Мамыр </w:t>
            </w:r>
          </w:p>
          <w:p w14:paraId="0047656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 аптасы</w:t>
            </w:r>
          </w:p>
        </w:tc>
        <w:tc>
          <w:tcPr>
            <w:tcW w:w="1577" w:type="dxa"/>
            <w:gridSpan w:val="2"/>
          </w:tcPr>
          <w:p w14:paraId="4E0AC8A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14:paraId="0EC1C35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0" w:type="dxa"/>
            <w:gridSpan w:val="3"/>
          </w:tcPr>
          <w:p w14:paraId="3A7063D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04B3B4A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D27552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Түзету дамыту жұмысын талдау</w:t>
            </w:r>
          </w:p>
          <w:p w14:paraId="68FB4A4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FFA" w:rsidRPr="008C6FFA" w14:paraId="76BCC6EE" w14:textId="77777777" w:rsidTr="008F32E6">
        <w:trPr>
          <w:trHeight w:val="416"/>
        </w:trPr>
        <w:tc>
          <w:tcPr>
            <w:tcW w:w="15281" w:type="dxa"/>
            <w:gridSpan w:val="16"/>
          </w:tcPr>
          <w:p w14:paraId="5F0E5447" w14:textId="77777777" w:rsidR="001E7419" w:rsidRDefault="001E7419" w:rsidP="008C6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1293967" w14:textId="77777777" w:rsidR="001E7419" w:rsidRDefault="001E7419" w:rsidP="008C6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7DC6DAE" w14:textId="77777777" w:rsidR="001E7419" w:rsidRDefault="001E7419" w:rsidP="008C6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39FDBB7" w14:textId="358C065A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Профилактика   және психологиялық ағарту жұмыстары</w:t>
            </w:r>
          </w:p>
        </w:tc>
      </w:tr>
      <w:tr w:rsidR="008C6FFA" w:rsidRPr="008C6FFA" w14:paraId="63F0998C" w14:textId="77777777" w:rsidTr="008F32E6">
        <w:trPr>
          <w:trHeight w:val="1400"/>
        </w:trPr>
        <w:tc>
          <w:tcPr>
            <w:tcW w:w="617" w:type="dxa"/>
            <w:gridSpan w:val="2"/>
          </w:tcPr>
          <w:p w14:paraId="4328954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699" w:type="dxa"/>
          </w:tcPr>
          <w:p w14:paraId="06F4296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 –аналар жиналысы :</w:t>
            </w:r>
          </w:p>
          <w:p w14:paraId="5FE50F0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1,5 сынып оқушыларының  оқуға  бейімделуі </w:t>
            </w:r>
          </w:p>
        </w:tc>
        <w:tc>
          <w:tcPr>
            <w:tcW w:w="3594" w:type="dxa"/>
            <w:gridSpan w:val="2"/>
          </w:tcPr>
          <w:p w14:paraId="717DC19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Бейімделу кезінде қолдау көрсету\Бейне баян\</w:t>
            </w:r>
          </w:p>
        </w:tc>
        <w:tc>
          <w:tcPr>
            <w:tcW w:w="1403" w:type="dxa"/>
            <w:gridSpan w:val="2"/>
          </w:tcPr>
          <w:p w14:paraId="00781C4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Ата-аналар</w:t>
            </w:r>
          </w:p>
          <w:p w14:paraId="1AE20E5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6D4CCFB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6C94F9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gridSpan w:val="3"/>
          </w:tcPr>
          <w:p w14:paraId="6400688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7EB777E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5F7FF03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  <w:p w14:paraId="4A2EA42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1247" w:type="dxa"/>
          </w:tcPr>
          <w:p w14:paraId="7A5D2F6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5FC4E054" w14:textId="77777777" w:rsidTr="008F32E6">
        <w:trPr>
          <w:trHeight w:val="719"/>
        </w:trPr>
        <w:tc>
          <w:tcPr>
            <w:tcW w:w="617" w:type="dxa"/>
            <w:gridSpan w:val="2"/>
          </w:tcPr>
          <w:p w14:paraId="203F77F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99" w:type="dxa"/>
          </w:tcPr>
          <w:p w14:paraId="3DE8F12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Буллинг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оның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3594" w:type="dxa"/>
            <w:gridSpan w:val="2"/>
          </w:tcPr>
          <w:p w14:paraId="2C7748A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Ата-аналар үшін ақпарат</w:t>
            </w:r>
          </w:p>
          <w:p w14:paraId="772AAA9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1403" w:type="dxa"/>
            <w:gridSpan w:val="2"/>
          </w:tcPr>
          <w:p w14:paraId="3AE076F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451" w:type="dxa"/>
            <w:gridSpan w:val="2"/>
          </w:tcPr>
          <w:p w14:paraId="503FEC0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Қыркүйек </w:t>
            </w:r>
          </w:p>
          <w:p w14:paraId="3F4E47F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аптасы</w:t>
            </w:r>
          </w:p>
        </w:tc>
        <w:tc>
          <w:tcPr>
            <w:tcW w:w="1700" w:type="dxa"/>
            <w:gridSpan w:val="3"/>
          </w:tcPr>
          <w:p w14:paraId="392AD75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3B9523C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638AD2C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243D9229" w14:textId="77777777" w:rsidTr="008F32E6">
        <w:trPr>
          <w:trHeight w:val="862"/>
        </w:trPr>
        <w:tc>
          <w:tcPr>
            <w:tcW w:w="617" w:type="dxa"/>
            <w:gridSpan w:val="2"/>
          </w:tcPr>
          <w:p w14:paraId="1EDECDA9" w14:textId="240EA728" w:rsidR="008C6FFA" w:rsidRPr="001E7419" w:rsidRDefault="001E7419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99" w:type="dxa"/>
          </w:tcPr>
          <w:p w14:paraId="6484896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Қыз бала гигиенасы</w:t>
            </w:r>
          </w:p>
        </w:tc>
        <w:tc>
          <w:tcPr>
            <w:tcW w:w="3594" w:type="dxa"/>
            <w:gridSpan w:val="2"/>
          </w:tcPr>
          <w:p w14:paraId="4B976F4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403" w:type="dxa"/>
            <w:gridSpan w:val="2"/>
          </w:tcPr>
          <w:p w14:paraId="0B941E1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5-6 сынып</w:t>
            </w:r>
          </w:p>
        </w:tc>
        <w:tc>
          <w:tcPr>
            <w:tcW w:w="1451" w:type="dxa"/>
            <w:gridSpan w:val="2"/>
          </w:tcPr>
          <w:p w14:paraId="4C52BCB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Қыркүйек </w:t>
            </w:r>
          </w:p>
          <w:p w14:paraId="1D1E449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 аптасы</w:t>
            </w:r>
          </w:p>
        </w:tc>
        <w:tc>
          <w:tcPr>
            <w:tcW w:w="1700" w:type="dxa"/>
            <w:gridSpan w:val="3"/>
          </w:tcPr>
          <w:p w14:paraId="2D3B4B9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56CF08A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  <w:p w14:paraId="5F8B44E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247" w:type="dxa"/>
          </w:tcPr>
          <w:p w14:paraId="7CE057F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459C9CF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7DFB27D2" w14:textId="77777777" w:rsidTr="008F32E6">
        <w:trPr>
          <w:trHeight w:val="412"/>
        </w:trPr>
        <w:tc>
          <w:tcPr>
            <w:tcW w:w="617" w:type="dxa"/>
            <w:gridSpan w:val="2"/>
          </w:tcPr>
          <w:p w14:paraId="79C50DD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99" w:type="dxa"/>
          </w:tcPr>
          <w:p w14:paraId="17B07EA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Электрондық темекінің адам ағзасына зияны </w:t>
            </w:r>
          </w:p>
        </w:tc>
        <w:tc>
          <w:tcPr>
            <w:tcW w:w="3594" w:type="dxa"/>
            <w:gridSpan w:val="2"/>
          </w:tcPr>
          <w:p w14:paraId="68F8523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gridSpan w:val="2"/>
          </w:tcPr>
          <w:p w14:paraId="1977F27C" w14:textId="6380EE3F" w:rsidR="008C6FFA" w:rsidRPr="008C6FFA" w:rsidRDefault="001E7419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8C6FFA"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8C6FFA"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6FFA"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451" w:type="dxa"/>
            <w:gridSpan w:val="2"/>
          </w:tcPr>
          <w:p w14:paraId="299E505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Қыркүйек </w:t>
            </w:r>
          </w:p>
          <w:p w14:paraId="397D1CE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  аптасы</w:t>
            </w:r>
          </w:p>
        </w:tc>
        <w:tc>
          <w:tcPr>
            <w:tcW w:w="1700" w:type="dxa"/>
            <w:gridSpan w:val="3"/>
          </w:tcPr>
          <w:p w14:paraId="0FC9C69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4AD398E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247" w:type="dxa"/>
          </w:tcPr>
          <w:p w14:paraId="329E4CF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202C94C4" w14:textId="77777777" w:rsidTr="008F32E6">
        <w:trPr>
          <w:trHeight w:val="349"/>
        </w:trPr>
        <w:tc>
          <w:tcPr>
            <w:tcW w:w="617" w:type="dxa"/>
            <w:gridSpan w:val="2"/>
          </w:tcPr>
          <w:p w14:paraId="273394CF" w14:textId="612F7462" w:rsidR="008C6FFA" w:rsidRPr="008C6FFA" w:rsidRDefault="001E7419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00E083D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402FBE1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029CDF3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Сыныпта  буллинг пен кибербулингті  болдырмауда сынып жетекшінің ролі</w:t>
            </w:r>
          </w:p>
        </w:tc>
        <w:tc>
          <w:tcPr>
            <w:tcW w:w="3594" w:type="dxa"/>
            <w:gridSpan w:val="2"/>
          </w:tcPr>
          <w:p w14:paraId="572BF1E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4BEC429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403" w:type="dxa"/>
            <w:gridSpan w:val="2"/>
          </w:tcPr>
          <w:p w14:paraId="41C2E47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6CC33B4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1451" w:type="dxa"/>
            <w:gridSpan w:val="2"/>
          </w:tcPr>
          <w:p w14:paraId="18C6571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0C087CC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Қазан</w:t>
            </w:r>
          </w:p>
          <w:p w14:paraId="3CA6B8B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3-аптасы</w:t>
            </w:r>
          </w:p>
        </w:tc>
        <w:tc>
          <w:tcPr>
            <w:tcW w:w="1700" w:type="dxa"/>
            <w:gridSpan w:val="3"/>
          </w:tcPr>
          <w:p w14:paraId="63089AE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5C2B244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7E1C610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21C35F8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247" w:type="dxa"/>
          </w:tcPr>
          <w:p w14:paraId="5F35709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17ACCFAB" w14:textId="77777777" w:rsidTr="008F32E6">
        <w:trPr>
          <w:trHeight w:val="349"/>
        </w:trPr>
        <w:tc>
          <w:tcPr>
            <w:tcW w:w="617" w:type="dxa"/>
            <w:gridSpan w:val="2"/>
          </w:tcPr>
          <w:p w14:paraId="6953E31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699" w:type="dxa"/>
          </w:tcPr>
          <w:p w14:paraId="523CCD6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Жыныстық қол сұғушылықтың алдын -алу</w:t>
            </w:r>
          </w:p>
        </w:tc>
        <w:tc>
          <w:tcPr>
            <w:tcW w:w="3594" w:type="dxa"/>
            <w:gridSpan w:val="2"/>
          </w:tcPr>
          <w:p w14:paraId="01A13B5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1403" w:type="dxa"/>
            <w:gridSpan w:val="2"/>
          </w:tcPr>
          <w:p w14:paraId="216E5EA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Ата-аналармен</w:t>
            </w:r>
          </w:p>
        </w:tc>
        <w:tc>
          <w:tcPr>
            <w:tcW w:w="1451" w:type="dxa"/>
            <w:gridSpan w:val="2"/>
          </w:tcPr>
          <w:p w14:paraId="22323C0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Қазан</w:t>
            </w:r>
          </w:p>
          <w:p w14:paraId="7C34EA0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-аптасы</w:t>
            </w:r>
          </w:p>
        </w:tc>
        <w:tc>
          <w:tcPr>
            <w:tcW w:w="1700" w:type="dxa"/>
            <w:gridSpan w:val="3"/>
          </w:tcPr>
          <w:p w14:paraId="1504350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1570" w:type="dxa"/>
            <w:gridSpan w:val="3"/>
          </w:tcPr>
          <w:p w14:paraId="5D731B3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Педагог-психолог </w:t>
            </w:r>
          </w:p>
          <w:p w14:paraId="23E9013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Мед бике</w:t>
            </w:r>
          </w:p>
        </w:tc>
        <w:tc>
          <w:tcPr>
            <w:tcW w:w="1247" w:type="dxa"/>
          </w:tcPr>
          <w:p w14:paraId="3CE0D08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7C864DA9" w14:textId="77777777" w:rsidTr="008F32E6">
        <w:trPr>
          <w:trHeight w:val="349"/>
        </w:trPr>
        <w:tc>
          <w:tcPr>
            <w:tcW w:w="617" w:type="dxa"/>
            <w:gridSpan w:val="2"/>
          </w:tcPr>
          <w:p w14:paraId="5BA799ED" w14:textId="7490BF0C" w:rsidR="008C6FFA" w:rsidRPr="001E7419" w:rsidRDefault="001E7419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99" w:type="dxa"/>
          </w:tcPr>
          <w:p w14:paraId="47C90BE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Мұғалім этикасы  мұғалім мен оқушы арасындағы қарым -қатынас</w:t>
            </w:r>
          </w:p>
        </w:tc>
        <w:tc>
          <w:tcPr>
            <w:tcW w:w="3594" w:type="dxa"/>
            <w:gridSpan w:val="2"/>
          </w:tcPr>
          <w:p w14:paraId="06D9E7C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403" w:type="dxa"/>
            <w:gridSpan w:val="2"/>
          </w:tcPr>
          <w:p w14:paraId="709E38E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451" w:type="dxa"/>
            <w:gridSpan w:val="2"/>
          </w:tcPr>
          <w:p w14:paraId="00F9CDD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Қазан</w:t>
            </w:r>
          </w:p>
          <w:p w14:paraId="0A595A9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1 аптасы</w:t>
            </w:r>
          </w:p>
        </w:tc>
        <w:tc>
          <w:tcPr>
            <w:tcW w:w="1700" w:type="dxa"/>
            <w:gridSpan w:val="3"/>
          </w:tcPr>
          <w:p w14:paraId="20F504E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72CA2A8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50CDA6D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7303B783" w14:textId="77777777" w:rsidTr="008F32E6">
        <w:trPr>
          <w:trHeight w:val="349"/>
        </w:trPr>
        <w:tc>
          <w:tcPr>
            <w:tcW w:w="617" w:type="dxa"/>
            <w:gridSpan w:val="2"/>
          </w:tcPr>
          <w:p w14:paraId="475E3824" w14:textId="026B5BFB" w:rsidR="008C6FFA" w:rsidRPr="001E7419" w:rsidRDefault="001E7419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99" w:type="dxa"/>
          </w:tcPr>
          <w:p w14:paraId="049C9EB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Жас мамандармен тәрбие жүргізуде қиындық туғызатын оқушылармен  кеңес  жүргізу</w:t>
            </w:r>
          </w:p>
        </w:tc>
        <w:tc>
          <w:tcPr>
            <w:tcW w:w="3594" w:type="dxa"/>
            <w:gridSpan w:val="2"/>
          </w:tcPr>
          <w:p w14:paraId="0781799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403" w:type="dxa"/>
            <w:gridSpan w:val="2"/>
          </w:tcPr>
          <w:p w14:paraId="0D228F0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01D55B4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711B8FE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0" w:type="dxa"/>
            <w:gridSpan w:val="3"/>
          </w:tcPr>
          <w:p w14:paraId="496D6ED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1570" w:type="dxa"/>
            <w:gridSpan w:val="3"/>
          </w:tcPr>
          <w:p w14:paraId="0641DC5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27AEABD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24BED304" w14:textId="77777777" w:rsidTr="008F32E6">
        <w:trPr>
          <w:trHeight w:val="349"/>
        </w:trPr>
        <w:tc>
          <w:tcPr>
            <w:tcW w:w="617" w:type="dxa"/>
            <w:gridSpan w:val="2"/>
          </w:tcPr>
          <w:p w14:paraId="70A41D5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99" w:type="dxa"/>
          </w:tcPr>
          <w:p w14:paraId="630588A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Вахтерларды оқыту  </w:t>
            </w:r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Қауіп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тобындағы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балаларға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көрсетудегі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вахтерлардың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рөлі</w:t>
            </w:r>
            <w:proofErr w:type="spellEnd"/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3594" w:type="dxa"/>
            <w:gridSpan w:val="2"/>
          </w:tcPr>
          <w:p w14:paraId="6658AC4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жасөспірімдердің психикалық денсаулығын нығайту және 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деструктивті мінез-құлықының алдын алу</w:t>
            </w:r>
          </w:p>
        </w:tc>
        <w:tc>
          <w:tcPr>
            <w:tcW w:w="1403" w:type="dxa"/>
            <w:gridSpan w:val="2"/>
          </w:tcPr>
          <w:p w14:paraId="72D748A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Жалпы  мектеп ұжымы</w:t>
            </w:r>
          </w:p>
        </w:tc>
        <w:tc>
          <w:tcPr>
            <w:tcW w:w="1451" w:type="dxa"/>
            <w:gridSpan w:val="2"/>
          </w:tcPr>
          <w:p w14:paraId="480A6B4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араша</w:t>
            </w:r>
            <w:proofErr w:type="spellEnd"/>
          </w:p>
          <w:p w14:paraId="52C3844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1-аптасы</w:t>
            </w:r>
          </w:p>
        </w:tc>
        <w:tc>
          <w:tcPr>
            <w:tcW w:w="1700" w:type="dxa"/>
            <w:gridSpan w:val="3"/>
          </w:tcPr>
          <w:p w14:paraId="31B7463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5F0D16A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1429DAE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Алдын-алу 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жұмысын талдау</w:t>
            </w:r>
          </w:p>
        </w:tc>
      </w:tr>
      <w:tr w:rsidR="008C6FFA" w:rsidRPr="008C6FFA" w14:paraId="08376419" w14:textId="77777777" w:rsidTr="008F32E6">
        <w:trPr>
          <w:trHeight w:val="983"/>
        </w:trPr>
        <w:tc>
          <w:tcPr>
            <w:tcW w:w="617" w:type="dxa"/>
            <w:gridSpan w:val="2"/>
          </w:tcPr>
          <w:p w14:paraId="47B1FBC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699" w:type="dxa"/>
          </w:tcPr>
          <w:p w14:paraId="1215958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Зиянды заттар (темекі, ішімдік,есірткі)</w:t>
            </w:r>
          </w:p>
        </w:tc>
        <w:tc>
          <w:tcPr>
            <w:tcW w:w="3594" w:type="dxa"/>
            <w:gridSpan w:val="2"/>
          </w:tcPr>
          <w:p w14:paraId="6117374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Шағын дәріс</w:t>
            </w:r>
          </w:p>
        </w:tc>
        <w:tc>
          <w:tcPr>
            <w:tcW w:w="1403" w:type="dxa"/>
            <w:gridSpan w:val="2"/>
          </w:tcPr>
          <w:p w14:paraId="52AFD48A" w14:textId="436C68DF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6-</w:t>
            </w:r>
            <w:r w:rsidR="00AC13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51" w:type="dxa"/>
            <w:gridSpan w:val="2"/>
          </w:tcPr>
          <w:p w14:paraId="3E798BB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араша</w:t>
            </w:r>
            <w:proofErr w:type="spellEnd"/>
          </w:p>
          <w:p w14:paraId="57F3018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аптасы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208E0AB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gridSpan w:val="3"/>
          </w:tcPr>
          <w:p w14:paraId="043D8ED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489E3DE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Психолог,</w:t>
            </w:r>
          </w:p>
          <w:p w14:paraId="79B89DC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Сынып ж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3A8AC31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247" w:type="dxa"/>
          </w:tcPr>
          <w:p w14:paraId="786B793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4E15F25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  <w:p w14:paraId="3AFFF3C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C6FFA" w:rsidRPr="008C6FFA" w14:paraId="1673A8F7" w14:textId="77777777" w:rsidTr="008F32E6">
        <w:trPr>
          <w:trHeight w:val="349"/>
        </w:trPr>
        <w:tc>
          <w:tcPr>
            <w:tcW w:w="617" w:type="dxa"/>
            <w:gridSpan w:val="2"/>
          </w:tcPr>
          <w:p w14:paraId="785B8E40" w14:textId="6833AD4C" w:rsidR="008C6FFA" w:rsidRPr="00AC1351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AC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9" w:type="dxa"/>
          </w:tcPr>
          <w:p w14:paraId="6B6D183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Бейімделу жағдайына сараптама жасау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14:paraId="5348116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94" w:type="dxa"/>
            <w:gridSpan w:val="2"/>
          </w:tcPr>
          <w:p w14:paraId="0ED0D1F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сараптама Сабақтастық бойынша</w:t>
            </w:r>
          </w:p>
          <w:p w14:paraId="7C13F55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«1,5 сынып оқушыларының бейімделу жағдайы</w:t>
            </w:r>
          </w:p>
        </w:tc>
        <w:tc>
          <w:tcPr>
            <w:tcW w:w="1403" w:type="dxa"/>
            <w:gridSpan w:val="2"/>
          </w:tcPr>
          <w:p w14:paraId="24B86AD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Педагогтар</w:t>
            </w:r>
          </w:p>
          <w:p w14:paraId="51E8932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1451" w:type="dxa"/>
            <w:gridSpan w:val="2"/>
          </w:tcPr>
          <w:p w14:paraId="6262041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14:paraId="6544377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3-аптасы</w:t>
            </w:r>
          </w:p>
        </w:tc>
        <w:tc>
          <w:tcPr>
            <w:tcW w:w="1700" w:type="dxa"/>
            <w:gridSpan w:val="3"/>
          </w:tcPr>
          <w:p w14:paraId="051141F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021BE01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026FCF6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1198BCA6" w14:textId="77777777" w:rsidTr="008F32E6">
        <w:trPr>
          <w:trHeight w:val="349"/>
        </w:trPr>
        <w:tc>
          <w:tcPr>
            <w:tcW w:w="617" w:type="dxa"/>
            <w:gridSpan w:val="2"/>
          </w:tcPr>
          <w:p w14:paraId="6E25C558" w14:textId="1BCC4BD3" w:rsidR="008C6FFA" w:rsidRPr="00AC1351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AC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99" w:type="dxa"/>
          </w:tcPr>
          <w:p w14:paraId="3A10AD5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Буллинг және оған қарсы тұру</w:t>
            </w:r>
          </w:p>
        </w:tc>
        <w:tc>
          <w:tcPr>
            <w:tcW w:w="3594" w:type="dxa"/>
            <w:gridSpan w:val="2"/>
          </w:tcPr>
          <w:p w14:paraId="2CD680F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Әнгімелесу </w:t>
            </w:r>
          </w:p>
          <w:p w14:paraId="3C1DD9C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gridSpan w:val="2"/>
          </w:tcPr>
          <w:p w14:paraId="60383F32" w14:textId="663BC770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451" w:type="dxa"/>
            <w:gridSpan w:val="2"/>
          </w:tcPr>
          <w:p w14:paraId="68DD38D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  <w:p w14:paraId="09DA0AC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3-аптасы</w:t>
            </w:r>
          </w:p>
        </w:tc>
        <w:tc>
          <w:tcPr>
            <w:tcW w:w="1700" w:type="dxa"/>
            <w:gridSpan w:val="3"/>
          </w:tcPr>
          <w:p w14:paraId="0CDC9ED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06C614B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78167BC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5FFC356B" w14:textId="77777777" w:rsidTr="008F32E6">
        <w:trPr>
          <w:trHeight w:val="349"/>
        </w:trPr>
        <w:tc>
          <w:tcPr>
            <w:tcW w:w="617" w:type="dxa"/>
            <w:gridSpan w:val="2"/>
          </w:tcPr>
          <w:p w14:paraId="2B89D6F1" w14:textId="16102D23" w:rsidR="008C6FFA" w:rsidRPr="00AC1351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AC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99" w:type="dxa"/>
          </w:tcPr>
          <w:p w14:paraId="62079C9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зардаптары</w:t>
            </w:r>
            <w:proofErr w:type="spellEnd"/>
          </w:p>
        </w:tc>
        <w:tc>
          <w:tcPr>
            <w:tcW w:w="3594" w:type="dxa"/>
            <w:gridSpan w:val="2"/>
          </w:tcPr>
          <w:p w14:paraId="590F19CE" w14:textId="2AE6A79C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</w:t>
            </w:r>
            <w:r w:rsidR="00AC13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  <w:p w14:paraId="335DE29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gridSpan w:val="2"/>
          </w:tcPr>
          <w:p w14:paraId="33CA3370" w14:textId="3C0197C0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</w:t>
            </w:r>
            <w:r w:rsidR="00AC13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51" w:type="dxa"/>
            <w:gridSpan w:val="2"/>
          </w:tcPr>
          <w:p w14:paraId="6F242A3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  <w:p w14:paraId="5973D08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3-аптасы</w:t>
            </w:r>
          </w:p>
        </w:tc>
        <w:tc>
          <w:tcPr>
            <w:tcW w:w="1700" w:type="dxa"/>
            <w:gridSpan w:val="3"/>
          </w:tcPr>
          <w:p w14:paraId="4B148BF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6E4A34E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2FDD832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51A7D448" w14:textId="77777777" w:rsidTr="008F32E6">
        <w:trPr>
          <w:trHeight w:val="349"/>
        </w:trPr>
        <w:tc>
          <w:tcPr>
            <w:tcW w:w="617" w:type="dxa"/>
            <w:gridSpan w:val="2"/>
          </w:tcPr>
          <w:p w14:paraId="17DEB4CE" w14:textId="30234640" w:rsidR="008C6FFA" w:rsidRPr="00AC1351" w:rsidRDefault="00AC1351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99" w:type="dxa"/>
          </w:tcPr>
          <w:p w14:paraId="55CAFEE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«Буллинг құрбаны болмау»</w:t>
            </w:r>
          </w:p>
        </w:tc>
        <w:tc>
          <w:tcPr>
            <w:tcW w:w="3594" w:type="dxa"/>
            <w:gridSpan w:val="2"/>
          </w:tcPr>
          <w:p w14:paraId="67A2BDD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Презентация дәріс</w:t>
            </w:r>
          </w:p>
        </w:tc>
        <w:tc>
          <w:tcPr>
            <w:tcW w:w="1403" w:type="dxa"/>
            <w:gridSpan w:val="2"/>
          </w:tcPr>
          <w:p w14:paraId="695A931C" w14:textId="29EDE9B6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6-</w:t>
            </w:r>
            <w:r w:rsidR="00AC1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51" w:type="dxa"/>
            <w:gridSpan w:val="2"/>
          </w:tcPr>
          <w:p w14:paraId="52CA927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Ақпан </w:t>
            </w:r>
          </w:p>
          <w:p w14:paraId="4062557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3аптасы</w:t>
            </w:r>
          </w:p>
        </w:tc>
        <w:tc>
          <w:tcPr>
            <w:tcW w:w="1700" w:type="dxa"/>
            <w:gridSpan w:val="3"/>
          </w:tcPr>
          <w:p w14:paraId="1774CB5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  <w:p w14:paraId="76A867D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70" w:type="dxa"/>
            <w:gridSpan w:val="3"/>
          </w:tcPr>
          <w:p w14:paraId="35A3C02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660E678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3727A550" w14:textId="77777777" w:rsidTr="008F32E6">
        <w:trPr>
          <w:trHeight w:val="349"/>
        </w:trPr>
        <w:tc>
          <w:tcPr>
            <w:tcW w:w="617" w:type="dxa"/>
            <w:gridSpan w:val="2"/>
          </w:tcPr>
          <w:p w14:paraId="2E87A73F" w14:textId="25F3E280" w:rsidR="008C6FFA" w:rsidRPr="00AC1351" w:rsidRDefault="00AC1351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99" w:type="dxa"/>
          </w:tcPr>
          <w:p w14:paraId="2527F49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Шағын дәріс «Эмоцияны қалай басқаруға болады?»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94" w:type="dxa"/>
            <w:gridSpan w:val="2"/>
          </w:tcPr>
          <w:p w14:paraId="08DF943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Эмоцияны басқару жолдары</w:t>
            </w:r>
          </w:p>
          <w:p w14:paraId="0444998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gridSpan w:val="2"/>
          </w:tcPr>
          <w:p w14:paraId="56C3A531" w14:textId="53E80B6B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</w:t>
            </w:r>
            <w:r w:rsidR="00AC13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451" w:type="dxa"/>
            <w:gridSpan w:val="2"/>
          </w:tcPr>
          <w:p w14:paraId="2AA5230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  <w:p w14:paraId="1C3D1E9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3-аптасы</w:t>
            </w:r>
          </w:p>
        </w:tc>
        <w:tc>
          <w:tcPr>
            <w:tcW w:w="1700" w:type="dxa"/>
            <w:gridSpan w:val="3"/>
          </w:tcPr>
          <w:p w14:paraId="6FCBE51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7C2099D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09B9C78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4A5CAE38" w14:textId="77777777" w:rsidTr="008F32E6">
        <w:trPr>
          <w:trHeight w:val="349"/>
        </w:trPr>
        <w:tc>
          <w:tcPr>
            <w:tcW w:w="617" w:type="dxa"/>
            <w:gridSpan w:val="2"/>
          </w:tcPr>
          <w:p w14:paraId="06FDB4CC" w14:textId="5CD3EF45" w:rsidR="008C6FFA" w:rsidRPr="00AC1351" w:rsidRDefault="00AC1351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99" w:type="dxa"/>
          </w:tcPr>
          <w:p w14:paraId="4E0DBB9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Буллингісіз</w:t>
            </w:r>
            <w:proofErr w:type="spellEnd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өмір</w:t>
            </w:r>
            <w:proofErr w:type="spellEnd"/>
          </w:p>
        </w:tc>
        <w:tc>
          <w:tcPr>
            <w:tcW w:w="3594" w:type="dxa"/>
            <w:gridSpan w:val="2"/>
          </w:tcPr>
          <w:p w14:paraId="7FE1921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Презентация дәріс</w:t>
            </w:r>
          </w:p>
        </w:tc>
        <w:tc>
          <w:tcPr>
            <w:tcW w:w="1403" w:type="dxa"/>
            <w:gridSpan w:val="2"/>
          </w:tcPr>
          <w:p w14:paraId="0BAFB769" w14:textId="25DAC546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</w:t>
            </w:r>
            <w:r w:rsidR="00AC13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51" w:type="dxa"/>
            <w:gridSpan w:val="2"/>
          </w:tcPr>
          <w:p w14:paraId="6F1BEC4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  <w:p w14:paraId="1D43E49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2аптасы</w:t>
            </w:r>
          </w:p>
        </w:tc>
        <w:tc>
          <w:tcPr>
            <w:tcW w:w="1700" w:type="dxa"/>
            <w:gridSpan w:val="3"/>
          </w:tcPr>
          <w:p w14:paraId="50A5404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6EA0ED2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247" w:type="dxa"/>
          </w:tcPr>
          <w:p w14:paraId="2EB755A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180AAE98" w14:textId="77777777" w:rsidTr="008F32E6">
        <w:trPr>
          <w:trHeight w:val="349"/>
        </w:trPr>
        <w:tc>
          <w:tcPr>
            <w:tcW w:w="617" w:type="dxa"/>
            <w:gridSpan w:val="2"/>
          </w:tcPr>
          <w:p w14:paraId="6094850A" w14:textId="61CC7397" w:rsidR="008C6FFA" w:rsidRPr="00AC1351" w:rsidRDefault="00AC1351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99" w:type="dxa"/>
          </w:tcPr>
          <w:p w14:paraId="3CC0C3A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«Оқушылармен жасөспірімдер арасындағы құқық бұзушылықтың алдын алуда мектеп пен отбасы- серіктестер»</w:t>
            </w:r>
          </w:p>
        </w:tc>
        <w:tc>
          <w:tcPr>
            <w:tcW w:w="3594" w:type="dxa"/>
            <w:gridSpan w:val="2"/>
          </w:tcPr>
          <w:p w14:paraId="4A1E8A2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403" w:type="dxa"/>
            <w:gridSpan w:val="2"/>
          </w:tcPr>
          <w:p w14:paraId="10A7B625" w14:textId="1B816C7D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</w:t>
            </w:r>
            <w:r w:rsidR="00AC13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451" w:type="dxa"/>
            <w:gridSpan w:val="2"/>
          </w:tcPr>
          <w:p w14:paraId="0D035C1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Наурыз</w:t>
            </w:r>
          </w:p>
          <w:p w14:paraId="54F0D67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3-аптасы</w:t>
            </w:r>
          </w:p>
        </w:tc>
        <w:tc>
          <w:tcPr>
            <w:tcW w:w="1700" w:type="dxa"/>
            <w:gridSpan w:val="3"/>
          </w:tcPr>
          <w:p w14:paraId="3660739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1570" w:type="dxa"/>
            <w:gridSpan w:val="3"/>
          </w:tcPr>
          <w:p w14:paraId="2D3F31F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6C6C767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317AA418" w14:textId="77777777" w:rsidTr="008F32E6">
        <w:trPr>
          <w:trHeight w:val="349"/>
        </w:trPr>
        <w:tc>
          <w:tcPr>
            <w:tcW w:w="617" w:type="dxa"/>
            <w:gridSpan w:val="2"/>
          </w:tcPr>
          <w:p w14:paraId="5601F732" w14:textId="1438F3C0" w:rsidR="008C6FFA" w:rsidRPr="00AC1351" w:rsidRDefault="00AC1351" w:rsidP="008C6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9" w:type="dxa"/>
          </w:tcPr>
          <w:p w14:paraId="24752BC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Жыныстық</w:t>
            </w:r>
          </w:p>
          <w:p w14:paraId="3E1E543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қатынастан берілетін аурулар, жүктілікті болдырмау</w:t>
            </w:r>
          </w:p>
        </w:tc>
        <w:tc>
          <w:tcPr>
            <w:tcW w:w="3594" w:type="dxa"/>
            <w:gridSpan w:val="2"/>
          </w:tcPr>
          <w:p w14:paraId="2C921F7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403" w:type="dxa"/>
            <w:gridSpan w:val="2"/>
          </w:tcPr>
          <w:p w14:paraId="7CCE15BB" w14:textId="5E0DE5F1" w:rsidR="008C6FFA" w:rsidRPr="008C6FFA" w:rsidRDefault="00AC1351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7-8</w:t>
            </w:r>
            <w:r w:rsidR="008C6FFA"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451" w:type="dxa"/>
            <w:gridSpan w:val="2"/>
          </w:tcPr>
          <w:p w14:paraId="0924B0A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Сәуір </w:t>
            </w:r>
          </w:p>
          <w:p w14:paraId="5F99CB1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3аптасы</w:t>
            </w:r>
          </w:p>
        </w:tc>
        <w:tc>
          <w:tcPr>
            <w:tcW w:w="1700" w:type="dxa"/>
            <w:gridSpan w:val="3"/>
          </w:tcPr>
          <w:p w14:paraId="2A11E63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0BB974D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  <w:p w14:paraId="64C34F8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Педагог-психолог</w:t>
            </w:r>
          </w:p>
        </w:tc>
        <w:tc>
          <w:tcPr>
            <w:tcW w:w="1247" w:type="dxa"/>
          </w:tcPr>
          <w:p w14:paraId="33CF444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Алдын-алу 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жұмысын талдау</w:t>
            </w:r>
          </w:p>
        </w:tc>
      </w:tr>
      <w:tr w:rsidR="008C6FFA" w:rsidRPr="008C6FFA" w14:paraId="60A869DF" w14:textId="77777777" w:rsidTr="008F32E6">
        <w:trPr>
          <w:trHeight w:val="2394"/>
        </w:trPr>
        <w:tc>
          <w:tcPr>
            <w:tcW w:w="617" w:type="dxa"/>
            <w:gridSpan w:val="2"/>
            <w:vMerge w:val="restart"/>
          </w:tcPr>
          <w:p w14:paraId="48F5F9D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F7DC39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6C5F4B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34AD1E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8642DB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63A9D4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1B141F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83C033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153F2B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C93A7A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7949D7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B68F31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442503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F0BEA7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72E3EE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42F164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D777CA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  <w:vMerge w:val="restart"/>
          </w:tcPr>
          <w:p w14:paraId="6BF54BE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C6EFE0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14CD5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сағаттарында жүргізілетін жұмыстар</w:t>
            </w:r>
          </w:p>
        </w:tc>
        <w:tc>
          <w:tcPr>
            <w:tcW w:w="3594" w:type="dxa"/>
            <w:gridSpan w:val="2"/>
          </w:tcPr>
          <w:p w14:paraId="7E15E77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1.Мектепке не үшін бару </w:t>
            </w:r>
          </w:p>
          <w:p w14:paraId="295E3CF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керек - жаңа мәртебені</w:t>
            </w:r>
          </w:p>
          <w:p w14:paraId="1F559D2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 білу.</w:t>
            </w:r>
          </w:p>
          <w:p w14:paraId="3279ED2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2.Мен мектеп</w:t>
            </w:r>
          </w:p>
          <w:p w14:paraId="0A8CD0A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оқушысымын.  </w:t>
            </w:r>
          </w:p>
          <w:p w14:paraId="572D99C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 Бейімделу сынып сағаты</w:t>
            </w:r>
          </w:p>
          <w:p w14:paraId="0B71D5A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3.Достық бәрінен қымбат</w:t>
            </w:r>
          </w:p>
          <w:p w14:paraId="291DC6B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4.НЕ жақсы ,не жаман</w:t>
            </w:r>
          </w:p>
        </w:tc>
        <w:tc>
          <w:tcPr>
            <w:tcW w:w="1403" w:type="dxa"/>
            <w:gridSpan w:val="2"/>
          </w:tcPr>
          <w:p w14:paraId="765C9DDC" w14:textId="77777777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A210325" w14:textId="77777777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F8296F5" w14:textId="77777777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FE5F9CB" w14:textId="77777777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4AC8A7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сынып</w:t>
            </w:r>
          </w:p>
          <w:p w14:paraId="6A497130" w14:textId="77777777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883CD8" w14:textId="77777777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92EE5A" w14:textId="77777777" w:rsidR="008C6FFA" w:rsidRPr="008C6FFA" w:rsidRDefault="008C6FFA" w:rsidP="008C6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tbl>
            <w:tblPr>
              <w:tblStyle w:val="a3"/>
              <w:tblW w:w="306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061"/>
            </w:tblGrid>
            <w:tr w:rsidR="008C6FFA" w:rsidRPr="008C6FFA" w14:paraId="193E70B0" w14:textId="77777777" w:rsidTr="008F32E6">
              <w:trPr>
                <w:trHeight w:val="1829"/>
              </w:trPr>
              <w:tc>
                <w:tcPr>
                  <w:tcW w:w="3061" w:type="dxa"/>
                  <w:tcBorders>
                    <w:left w:val="nil"/>
                    <w:bottom w:val="nil"/>
                  </w:tcBorders>
                </w:tcPr>
                <w:p w14:paraId="7ECEE243" w14:textId="77777777" w:rsidR="008C6FFA" w:rsidRPr="008C6FFA" w:rsidRDefault="008C6FFA" w:rsidP="008C6FFA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8C6F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02.09</w:t>
                  </w:r>
                </w:p>
                <w:p w14:paraId="61CB1003" w14:textId="77777777" w:rsidR="008C6FFA" w:rsidRPr="008C6FFA" w:rsidRDefault="008C6FFA" w:rsidP="008C6FFA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</w:p>
                <w:p w14:paraId="46321DAE" w14:textId="77777777" w:rsidR="008C6FFA" w:rsidRPr="008C6FFA" w:rsidRDefault="008C6FFA" w:rsidP="008C6FFA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</w:p>
                <w:p w14:paraId="0BA966D8" w14:textId="77777777" w:rsidR="008C6FFA" w:rsidRPr="008C6FFA" w:rsidRDefault="008C6FFA" w:rsidP="008C6FFA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</w:p>
                <w:p w14:paraId="7CDB1CA5" w14:textId="77777777" w:rsidR="008C6FFA" w:rsidRPr="008C6FFA" w:rsidRDefault="008C6FFA" w:rsidP="008C6FFA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8C6F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23.09</w:t>
                  </w:r>
                </w:p>
                <w:p w14:paraId="7CE6DE46" w14:textId="77777777" w:rsidR="008C6FFA" w:rsidRPr="008C6FFA" w:rsidRDefault="008C6FFA" w:rsidP="008C6FFA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</w:p>
                <w:p w14:paraId="3FEA18D8" w14:textId="77777777" w:rsidR="008C6FFA" w:rsidRPr="008C6FFA" w:rsidRDefault="008C6FFA" w:rsidP="008C6FFA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8C6F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02.12</w:t>
                  </w:r>
                </w:p>
                <w:p w14:paraId="12C7E239" w14:textId="77777777" w:rsidR="008C6FFA" w:rsidRPr="008C6FFA" w:rsidRDefault="008C6FFA" w:rsidP="008C6FFA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8C6F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20.01</w:t>
                  </w:r>
                </w:p>
              </w:tc>
            </w:tr>
          </w:tbl>
          <w:p w14:paraId="0B75CA7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gridSpan w:val="3"/>
          </w:tcPr>
          <w:p w14:paraId="40E4BF0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2811ED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E884FB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5E6792E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467C475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1247" w:type="dxa"/>
          </w:tcPr>
          <w:p w14:paraId="28C9CC1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</w:tr>
      <w:tr w:rsidR="008C6FFA" w:rsidRPr="008C6FFA" w14:paraId="75BBDA90" w14:textId="77777777" w:rsidTr="008F32E6">
        <w:trPr>
          <w:trHeight w:val="1739"/>
        </w:trPr>
        <w:tc>
          <w:tcPr>
            <w:tcW w:w="617" w:type="dxa"/>
            <w:gridSpan w:val="2"/>
            <w:vMerge/>
          </w:tcPr>
          <w:p w14:paraId="37F27B1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  <w:vMerge/>
          </w:tcPr>
          <w:p w14:paraId="6C68C41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594" w:type="dxa"/>
            <w:gridSpan w:val="2"/>
          </w:tcPr>
          <w:p w14:paraId="0A38BDE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Менің</w:t>
            </w:r>
            <w:proofErr w:type="spellEnd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отбасым</w:t>
            </w:r>
            <w:proofErr w:type="spellEnd"/>
          </w:p>
          <w:p w14:paraId="3DD9AB9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Достық</w:t>
            </w:r>
            <w:proofErr w:type="spellEnd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не.</w:t>
            </w:r>
          </w:p>
          <w:p w14:paraId="6297CE6A" w14:textId="77777777" w:rsidR="008C6FFA" w:rsidRPr="001E7419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1E7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Қауіп деген не және одан</w:t>
            </w:r>
          </w:p>
          <w:p w14:paraId="74D6923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E7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қалай сақтану керек.</w:t>
            </w:r>
          </w:p>
          <w:p w14:paraId="66B3724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4.Эмоциялар және сіздің көңіл-күйіңіз.</w:t>
            </w:r>
          </w:p>
        </w:tc>
        <w:tc>
          <w:tcPr>
            <w:tcW w:w="1403" w:type="dxa"/>
            <w:gridSpan w:val="2"/>
          </w:tcPr>
          <w:p w14:paraId="0D3355F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1451" w:type="dxa"/>
            <w:gridSpan w:val="2"/>
          </w:tcPr>
          <w:p w14:paraId="0575FEF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09.09</w:t>
            </w:r>
          </w:p>
          <w:p w14:paraId="1AC1E99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04.11</w:t>
            </w:r>
          </w:p>
          <w:p w14:paraId="1C2C479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03.03</w:t>
            </w:r>
          </w:p>
          <w:p w14:paraId="69C322A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700" w:type="dxa"/>
            <w:gridSpan w:val="3"/>
          </w:tcPr>
          <w:p w14:paraId="7E144BD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AF1AC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7A4094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2B03FA4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52A52C5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1247" w:type="dxa"/>
          </w:tcPr>
          <w:p w14:paraId="25A2E87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</w:tr>
      <w:tr w:rsidR="008C6FFA" w:rsidRPr="008C6FFA" w14:paraId="3F03EFC5" w14:textId="77777777" w:rsidTr="008F32E6">
        <w:trPr>
          <w:trHeight w:val="1702"/>
        </w:trPr>
        <w:tc>
          <w:tcPr>
            <w:tcW w:w="617" w:type="dxa"/>
            <w:gridSpan w:val="2"/>
            <w:vMerge/>
          </w:tcPr>
          <w:p w14:paraId="42BCCA4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vMerge/>
          </w:tcPr>
          <w:p w14:paraId="5FA8413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594" w:type="dxa"/>
            <w:gridSpan w:val="2"/>
          </w:tcPr>
          <w:p w14:paraId="54DB6CE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1.Ұлдар мен қыздар екі дүние.</w:t>
            </w:r>
          </w:p>
          <w:p w14:paraId="00EE503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2.Мамандықтар әлеміне саяхат</w:t>
            </w:r>
          </w:p>
          <w:p w14:paraId="5187DD1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3.Қарым-қатынас құпиялары.</w:t>
            </w:r>
          </w:p>
          <w:p w14:paraId="643A95E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4.Өзін-өзі 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sz w:val="24"/>
                <w:szCs w:val="24"/>
              </w:rPr>
              <w:t>айналары</w:t>
            </w:r>
            <w:proofErr w:type="spellEnd"/>
          </w:p>
        </w:tc>
        <w:tc>
          <w:tcPr>
            <w:tcW w:w="1403" w:type="dxa"/>
            <w:gridSpan w:val="2"/>
          </w:tcPr>
          <w:p w14:paraId="3695813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 сынып</w:t>
            </w:r>
          </w:p>
        </w:tc>
        <w:tc>
          <w:tcPr>
            <w:tcW w:w="1451" w:type="dxa"/>
            <w:gridSpan w:val="2"/>
          </w:tcPr>
          <w:p w14:paraId="208B84C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30.09</w:t>
            </w:r>
          </w:p>
          <w:p w14:paraId="2370D58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16.12</w:t>
            </w:r>
          </w:p>
          <w:p w14:paraId="3ABC67B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10.03</w:t>
            </w:r>
          </w:p>
          <w:p w14:paraId="68E3E93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700" w:type="dxa"/>
            <w:gridSpan w:val="3"/>
          </w:tcPr>
          <w:p w14:paraId="0A76C7F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E2E2B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01F797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3283A9E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001A4E2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1247" w:type="dxa"/>
          </w:tcPr>
          <w:p w14:paraId="0C33EC7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</w:tr>
      <w:tr w:rsidR="008C6FFA" w:rsidRPr="008C6FFA" w14:paraId="6A11884D" w14:textId="77777777" w:rsidTr="008F32E6">
        <w:trPr>
          <w:trHeight w:val="1145"/>
        </w:trPr>
        <w:tc>
          <w:tcPr>
            <w:tcW w:w="617" w:type="dxa"/>
            <w:gridSpan w:val="2"/>
            <w:vMerge/>
          </w:tcPr>
          <w:p w14:paraId="15122C8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vMerge/>
          </w:tcPr>
          <w:p w14:paraId="7543FF8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594" w:type="dxa"/>
            <w:gridSpan w:val="2"/>
            <w:vMerge w:val="restart"/>
          </w:tcPr>
          <w:p w14:paraId="4CAEC3DF" w14:textId="77777777" w:rsidR="008C6FFA" w:rsidRPr="008C6FFA" w:rsidRDefault="008C6FFA" w:rsidP="008C6F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C6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1.Жыныстық қолсұқпаушылық.  </w:t>
            </w:r>
          </w:p>
          <w:p w14:paraId="679D162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2.Біз буллингке қарсымыз</w:t>
            </w:r>
          </w:p>
          <w:p w14:paraId="1067D5B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3 .«4 ақпан - Дүниежүзілік   қауіпсіз интернет  күні»</w:t>
            </w:r>
          </w:p>
          <w:p w14:paraId="7A7DED5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4.Мейірім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ге толы жүрек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403" w:type="dxa"/>
            <w:gridSpan w:val="2"/>
            <w:vMerge w:val="restart"/>
          </w:tcPr>
          <w:p w14:paraId="4C07477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6-7сынып</w:t>
            </w:r>
          </w:p>
        </w:tc>
        <w:tc>
          <w:tcPr>
            <w:tcW w:w="1451" w:type="dxa"/>
            <w:gridSpan w:val="2"/>
            <w:vMerge w:val="restart"/>
          </w:tcPr>
          <w:p w14:paraId="4E4CD1A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16.09</w:t>
            </w:r>
          </w:p>
          <w:p w14:paraId="7412F8E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18.11</w:t>
            </w:r>
          </w:p>
          <w:p w14:paraId="16E4D4C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04.02</w:t>
            </w:r>
          </w:p>
          <w:p w14:paraId="63C4663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700" w:type="dxa"/>
            <w:gridSpan w:val="3"/>
            <w:vMerge w:val="restart"/>
          </w:tcPr>
          <w:p w14:paraId="0091DFC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74213E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D0188F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  <w:vMerge w:val="restart"/>
          </w:tcPr>
          <w:p w14:paraId="7EF126A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0464BF3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1247" w:type="dxa"/>
            <w:vMerge w:val="restart"/>
          </w:tcPr>
          <w:p w14:paraId="2808863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</w:tr>
      <w:tr w:rsidR="008C6FFA" w:rsidRPr="008C6FFA" w14:paraId="292C2A1B" w14:textId="77777777" w:rsidTr="003B7606">
        <w:trPr>
          <w:trHeight w:val="276"/>
        </w:trPr>
        <w:tc>
          <w:tcPr>
            <w:tcW w:w="617" w:type="dxa"/>
            <w:gridSpan w:val="2"/>
            <w:vMerge w:val="restart"/>
            <w:tcBorders>
              <w:top w:val="nil"/>
            </w:tcBorders>
          </w:tcPr>
          <w:p w14:paraId="3DA6E52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vMerge w:val="restart"/>
            <w:tcBorders>
              <w:top w:val="nil"/>
            </w:tcBorders>
          </w:tcPr>
          <w:p w14:paraId="68161893" w14:textId="77777777" w:rsid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сағаттарында жүргізілетін жұмыстар</w:t>
            </w:r>
          </w:p>
          <w:p w14:paraId="196BC0D5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1CD5A5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B421A69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F5A82BB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01B1D4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C2E69DC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4AD52C9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9E8C736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EE92439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ACB994C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BC239B" w14:textId="517451CA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C32BCC9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6B15086" w14:textId="77777777" w:rsidR="003B7606" w:rsidRPr="008C6FFA" w:rsidRDefault="003B7606" w:rsidP="008C6FFA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594" w:type="dxa"/>
            <w:gridSpan w:val="2"/>
            <w:vMerge/>
          </w:tcPr>
          <w:p w14:paraId="1B6AF23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gridSpan w:val="2"/>
            <w:vMerge/>
          </w:tcPr>
          <w:p w14:paraId="70DB9B3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  <w:vMerge/>
          </w:tcPr>
          <w:p w14:paraId="33DDBE3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gridSpan w:val="3"/>
            <w:vMerge/>
          </w:tcPr>
          <w:p w14:paraId="5CD7BB0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0" w:type="dxa"/>
            <w:gridSpan w:val="3"/>
            <w:vMerge/>
          </w:tcPr>
          <w:p w14:paraId="5B2E83A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</w:tcPr>
          <w:p w14:paraId="227CCF5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FFA" w:rsidRPr="008C6FFA" w14:paraId="082009EF" w14:textId="77777777" w:rsidTr="008F32E6">
        <w:trPr>
          <w:trHeight w:val="1897"/>
        </w:trPr>
        <w:tc>
          <w:tcPr>
            <w:tcW w:w="617" w:type="dxa"/>
            <w:gridSpan w:val="2"/>
            <w:vMerge/>
          </w:tcPr>
          <w:p w14:paraId="1E58294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vMerge/>
          </w:tcPr>
          <w:p w14:paraId="37351A2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594" w:type="dxa"/>
            <w:gridSpan w:val="2"/>
          </w:tcPr>
          <w:p w14:paraId="0B3855C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1.Кибербуллингтің алдын алу</w:t>
            </w:r>
          </w:p>
          <w:p w14:paraId="0B40964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2.Мен жеке тұлғамын</w:t>
            </w:r>
          </w:p>
          <w:p w14:paraId="47D2F95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3.Қатыгездік пен зорлық, оларға қалай қарсы тұру керек.</w:t>
            </w:r>
          </w:p>
          <w:p w14:paraId="03B451A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4.Эмоциялық интеллектіні қалыптастыру</w:t>
            </w:r>
          </w:p>
        </w:tc>
        <w:tc>
          <w:tcPr>
            <w:tcW w:w="1403" w:type="dxa"/>
            <w:gridSpan w:val="2"/>
          </w:tcPr>
          <w:p w14:paraId="37AC4AD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 сынып</w:t>
            </w:r>
          </w:p>
        </w:tc>
        <w:tc>
          <w:tcPr>
            <w:tcW w:w="1451" w:type="dxa"/>
            <w:gridSpan w:val="2"/>
          </w:tcPr>
          <w:p w14:paraId="67C0845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  <w:lang w:val="kk-KZ"/>
              </w:rPr>
              <w:t>07.10</w:t>
            </w:r>
          </w:p>
          <w:p w14:paraId="5FA1836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  <w:lang w:val="kk-KZ"/>
              </w:rPr>
              <w:t>23.12</w:t>
            </w:r>
          </w:p>
          <w:p w14:paraId="5239D33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  <w:lang w:val="kk-KZ"/>
              </w:rPr>
              <w:t>2</w:t>
            </w: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</w:rPr>
              <w:t>4.02</w:t>
            </w:r>
          </w:p>
          <w:p w14:paraId="0F67C61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Calibri" w:eastAsia="Calibri" w:hAnsi="Calibri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700" w:type="dxa"/>
            <w:gridSpan w:val="3"/>
          </w:tcPr>
          <w:p w14:paraId="1B25FD5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B7424C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1B2E48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70" w:type="dxa"/>
            <w:gridSpan w:val="3"/>
          </w:tcPr>
          <w:p w14:paraId="56F58514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23FF240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1247" w:type="dxa"/>
          </w:tcPr>
          <w:p w14:paraId="2E84B25D" w14:textId="77777777" w:rsid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379206D8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8D6EE4D" w14:textId="77777777" w:rsidR="003B7606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E1649F6" w14:textId="77777777" w:rsidR="003B7606" w:rsidRPr="008C6FFA" w:rsidRDefault="003B7606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FFA" w:rsidRPr="008C6FFA" w14:paraId="445C4E43" w14:textId="77777777" w:rsidTr="008F32E6">
        <w:trPr>
          <w:gridAfter w:val="13"/>
          <w:wAfter w:w="10965" w:type="dxa"/>
          <w:trHeight w:val="1639"/>
        </w:trPr>
        <w:tc>
          <w:tcPr>
            <w:tcW w:w="617" w:type="dxa"/>
            <w:gridSpan w:val="2"/>
            <w:vMerge/>
          </w:tcPr>
          <w:p w14:paraId="48545F2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vMerge/>
          </w:tcPr>
          <w:p w14:paraId="67D3D34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</w:tr>
      <w:tr w:rsidR="008C6FFA" w:rsidRPr="008C6FFA" w14:paraId="5E472EA6" w14:textId="77777777" w:rsidTr="008F32E6">
        <w:trPr>
          <w:gridAfter w:val="13"/>
          <w:wAfter w:w="10965" w:type="dxa"/>
          <w:trHeight w:val="1560"/>
        </w:trPr>
        <w:tc>
          <w:tcPr>
            <w:tcW w:w="617" w:type="dxa"/>
            <w:gridSpan w:val="2"/>
            <w:vMerge/>
          </w:tcPr>
          <w:p w14:paraId="24333E8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vMerge/>
          </w:tcPr>
          <w:p w14:paraId="5CF280E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</w:tr>
      <w:tr w:rsidR="008C6FFA" w:rsidRPr="008C6FFA" w14:paraId="6A3AB576" w14:textId="77777777" w:rsidTr="008F32E6">
        <w:trPr>
          <w:trHeight w:val="1560"/>
        </w:trPr>
        <w:tc>
          <w:tcPr>
            <w:tcW w:w="617" w:type="dxa"/>
            <w:gridSpan w:val="2"/>
            <w:tcBorders>
              <w:top w:val="nil"/>
            </w:tcBorders>
          </w:tcPr>
          <w:p w14:paraId="6BD57A4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14:paraId="77C01BA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«Біз біргеміз» психологиялық клуб жұмысы</w:t>
            </w:r>
          </w:p>
        </w:tc>
        <w:tc>
          <w:tcPr>
            <w:tcW w:w="3594" w:type="dxa"/>
            <w:gridSpan w:val="2"/>
          </w:tcPr>
          <w:p w14:paraId="1FF1C23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 алдын алу және ағарту</w:t>
            </w:r>
          </w:p>
        </w:tc>
        <w:tc>
          <w:tcPr>
            <w:tcW w:w="1403" w:type="dxa"/>
            <w:gridSpan w:val="2"/>
          </w:tcPr>
          <w:p w14:paraId="18B57FA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51" w:type="dxa"/>
            <w:gridSpan w:val="2"/>
          </w:tcPr>
          <w:p w14:paraId="05EE9C7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1700" w:type="dxa"/>
            <w:gridSpan w:val="3"/>
          </w:tcPr>
          <w:p w14:paraId="2DF5F5B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570" w:type="dxa"/>
            <w:gridSpan w:val="3"/>
          </w:tcPr>
          <w:p w14:paraId="4FE0884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Педагог- психолог </w:t>
            </w:r>
          </w:p>
        </w:tc>
        <w:tc>
          <w:tcPr>
            <w:tcW w:w="1247" w:type="dxa"/>
          </w:tcPr>
          <w:p w14:paraId="73D9165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01C23286" w14:textId="77777777" w:rsidTr="008F32E6">
        <w:trPr>
          <w:trHeight w:val="1560"/>
        </w:trPr>
        <w:tc>
          <w:tcPr>
            <w:tcW w:w="617" w:type="dxa"/>
            <w:gridSpan w:val="2"/>
            <w:tcBorders>
              <w:top w:val="nil"/>
            </w:tcBorders>
          </w:tcPr>
          <w:p w14:paraId="69504FF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14:paraId="4919EB9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 бойынша психологиялық қызмет көрсету</w:t>
            </w:r>
          </w:p>
          <w:p w14:paraId="026ECBC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F8D652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594" w:type="dxa"/>
            <w:gridSpan w:val="2"/>
          </w:tcPr>
          <w:p w14:paraId="1E6EF978" w14:textId="77777777" w:rsidR="008C6FFA" w:rsidRPr="008C6FFA" w:rsidRDefault="008C6FFA" w:rsidP="008C6FF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Өзекті тақырыптар бойынша психологиялық  алдын алу және ағарту</w:t>
            </w:r>
          </w:p>
          <w:p w14:paraId="226528B8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gridSpan w:val="2"/>
          </w:tcPr>
          <w:p w14:paraId="1DD7D03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Ата-аналар Педагогтер Әкімшілік</w:t>
            </w:r>
          </w:p>
        </w:tc>
        <w:tc>
          <w:tcPr>
            <w:tcW w:w="1451" w:type="dxa"/>
            <w:gridSpan w:val="2"/>
          </w:tcPr>
          <w:p w14:paraId="7B5ACE39" w14:textId="77777777" w:rsidR="008C6FFA" w:rsidRPr="008C6FFA" w:rsidRDefault="008C6FFA" w:rsidP="008C6FF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ішінде</w:t>
            </w:r>
          </w:p>
          <w:p w14:paraId="65A66C8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gridSpan w:val="3"/>
          </w:tcPr>
          <w:p w14:paraId="3C9E286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1570" w:type="dxa"/>
            <w:gridSpan w:val="3"/>
          </w:tcPr>
          <w:p w14:paraId="1A81859D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Педагог- психолог </w:t>
            </w:r>
          </w:p>
        </w:tc>
        <w:tc>
          <w:tcPr>
            <w:tcW w:w="1247" w:type="dxa"/>
          </w:tcPr>
          <w:p w14:paraId="75EF8B5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Алдын-алу жұмысын талдау</w:t>
            </w:r>
          </w:p>
        </w:tc>
      </w:tr>
      <w:tr w:rsidR="008C6FFA" w:rsidRPr="008C6FFA" w14:paraId="6339ACC1" w14:textId="77777777" w:rsidTr="008F32E6">
        <w:trPr>
          <w:trHeight w:val="349"/>
        </w:trPr>
        <w:tc>
          <w:tcPr>
            <w:tcW w:w="15281" w:type="dxa"/>
            <w:gridSpan w:val="16"/>
          </w:tcPr>
          <w:p w14:paraId="1218F9F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Консультация беру   кеңес</w:t>
            </w:r>
          </w:p>
        </w:tc>
      </w:tr>
      <w:tr w:rsidR="008C6FFA" w:rsidRPr="008C6FFA" w14:paraId="122BAF00" w14:textId="77777777" w:rsidTr="008F32E6">
        <w:trPr>
          <w:trHeight w:val="349"/>
        </w:trPr>
        <w:tc>
          <w:tcPr>
            <w:tcW w:w="617" w:type="dxa"/>
            <w:gridSpan w:val="2"/>
          </w:tcPr>
          <w:p w14:paraId="36A551E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99" w:type="dxa"/>
          </w:tcPr>
          <w:p w14:paraId="7F4443C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Оқушыларға кеңес (сұраныс бойынша)</w:t>
            </w:r>
          </w:p>
        </w:tc>
        <w:tc>
          <w:tcPr>
            <w:tcW w:w="3594" w:type="dxa"/>
            <w:gridSpan w:val="2"/>
          </w:tcPr>
          <w:p w14:paraId="78E8942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403" w:type="dxa"/>
            <w:gridSpan w:val="2"/>
          </w:tcPr>
          <w:p w14:paraId="0D88E0B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51" w:type="dxa"/>
            <w:gridSpan w:val="2"/>
          </w:tcPr>
          <w:p w14:paraId="5721445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24" w:type="dxa"/>
            <w:gridSpan w:val="4"/>
          </w:tcPr>
          <w:p w14:paraId="3246929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1446" w:type="dxa"/>
            <w:gridSpan w:val="2"/>
          </w:tcPr>
          <w:p w14:paraId="5873A44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6771C1F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 беру журналы</w:t>
            </w:r>
          </w:p>
        </w:tc>
      </w:tr>
      <w:tr w:rsidR="008C6FFA" w:rsidRPr="008C6FFA" w14:paraId="1122B6C2" w14:textId="77777777" w:rsidTr="008F32E6">
        <w:trPr>
          <w:trHeight w:val="349"/>
        </w:trPr>
        <w:tc>
          <w:tcPr>
            <w:tcW w:w="617" w:type="dxa"/>
            <w:gridSpan w:val="2"/>
          </w:tcPr>
          <w:p w14:paraId="30E54D4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99" w:type="dxa"/>
          </w:tcPr>
          <w:p w14:paraId="67D31C3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Ата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аналарға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кеңес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(сұраныс бойынша)</w:t>
            </w:r>
          </w:p>
        </w:tc>
        <w:tc>
          <w:tcPr>
            <w:tcW w:w="3594" w:type="dxa"/>
            <w:gridSpan w:val="2"/>
          </w:tcPr>
          <w:p w14:paraId="28EE98B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403" w:type="dxa"/>
            <w:gridSpan w:val="2"/>
          </w:tcPr>
          <w:p w14:paraId="64656E6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51" w:type="dxa"/>
            <w:gridSpan w:val="2"/>
          </w:tcPr>
          <w:p w14:paraId="224A7CE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24" w:type="dxa"/>
            <w:gridSpan w:val="4"/>
          </w:tcPr>
          <w:p w14:paraId="1EA5947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1446" w:type="dxa"/>
            <w:gridSpan w:val="2"/>
          </w:tcPr>
          <w:p w14:paraId="513C5837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1311136B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 беру журналы</w:t>
            </w:r>
          </w:p>
        </w:tc>
      </w:tr>
      <w:tr w:rsidR="008C6FFA" w:rsidRPr="008C6FFA" w14:paraId="3CF7CE44" w14:textId="77777777" w:rsidTr="008F32E6">
        <w:trPr>
          <w:trHeight w:val="349"/>
        </w:trPr>
        <w:tc>
          <w:tcPr>
            <w:tcW w:w="617" w:type="dxa"/>
            <w:gridSpan w:val="2"/>
          </w:tcPr>
          <w:p w14:paraId="7BC9DD8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99" w:type="dxa"/>
          </w:tcPr>
          <w:p w14:paraId="0A43A470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Педагогтарға</w:t>
            </w:r>
            <w:proofErr w:type="spell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кеңес</w:t>
            </w:r>
            <w:proofErr w:type="spellEnd"/>
            <w:proofErr w:type="gramEnd"/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(сұраныс бойынша)</w:t>
            </w:r>
          </w:p>
        </w:tc>
        <w:tc>
          <w:tcPr>
            <w:tcW w:w="3594" w:type="dxa"/>
            <w:gridSpan w:val="2"/>
          </w:tcPr>
          <w:p w14:paraId="600818D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403" w:type="dxa"/>
            <w:gridSpan w:val="2"/>
          </w:tcPr>
          <w:p w14:paraId="31AE5DE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51" w:type="dxa"/>
            <w:gridSpan w:val="2"/>
          </w:tcPr>
          <w:p w14:paraId="09563B2C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24" w:type="dxa"/>
            <w:gridSpan w:val="4"/>
          </w:tcPr>
          <w:p w14:paraId="4C28B3F1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1446" w:type="dxa"/>
            <w:gridSpan w:val="2"/>
          </w:tcPr>
          <w:p w14:paraId="508BFDC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25941509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 беру журналы</w:t>
            </w:r>
          </w:p>
        </w:tc>
      </w:tr>
      <w:tr w:rsidR="008C6FFA" w:rsidRPr="008C6FFA" w14:paraId="7C2A737E" w14:textId="77777777" w:rsidTr="008F32E6">
        <w:trPr>
          <w:trHeight w:val="349"/>
        </w:trPr>
        <w:tc>
          <w:tcPr>
            <w:tcW w:w="617" w:type="dxa"/>
            <w:gridSpan w:val="2"/>
          </w:tcPr>
          <w:p w14:paraId="09B0D1EF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99" w:type="dxa"/>
          </w:tcPr>
          <w:p w14:paraId="5F727F63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Жеке кеңес</w:t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</w: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3594" w:type="dxa"/>
            <w:gridSpan w:val="2"/>
          </w:tcPr>
          <w:p w14:paraId="468DD05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Ерікті сұраныстарына орай</w:t>
            </w:r>
          </w:p>
        </w:tc>
        <w:tc>
          <w:tcPr>
            <w:tcW w:w="1403" w:type="dxa"/>
            <w:gridSpan w:val="2"/>
          </w:tcPr>
          <w:p w14:paraId="497E1EC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Сұраныс</w:t>
            </w:r>
          </w:p>
          <w:p w14:paraId="066F803A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gridSpan w:val="2"/>
          </w:tcPr>
          <w:p w14:paraId="7E96F2EE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24" w:type="dxa"/>
            <w:gridSpan w:val="4"/>
          </w:tcPr>
          <w:p w14:paraId="7FF287B2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446" w:type="dxa"/>
            <w:gridSpan w:val="2"/>
          </w:tcPr>
          <w:p w14:paraId="164CC5F5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247" w:type="dxa"/>
          </w:tcPr>
          <w:p w14:paraId="1A52F916" w14:textId="77777777" w:rsidR="008C6FFA" w:rsidRPr="008C6FFA" w:rsidRDefault="008C6FFA" w:rsidP="008C6F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C6F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Кеңес беру журналы</w:t>
            </w:r>
          </w:p>
        </w:tc>
      </w:tr>
    </w:tbl>
    <w:p w14:paraId="620A0F2D" w14:textId="5D95D938" w:rsidR="008C6FFA" w:rsidRPr="00641F71" w:rsidRDefault="008C6FFA" w:rsidP="00641F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F71">
        <w:rPr>
          <w:rFonts w:ascii="Times New Roman" w:eastAsia="Calibri" w:hAnsi="Times New Roman" w:cs="Times New Roman"/>
          <w:b/>
          <w:sz w:val="24"/>
          <w:szCs w:val="24"/>
        </w:rPr>
        <w:t xml:space="preserve">2024-2025 </w:t>
      </w:r>
      <w:proofErr w:type="spellStart"/>
      <w:r w:rsidRPr="008C6FFA">
        <w:rPr>
          <w:rFonts w:ascii="Times New Roman" w:eastAsia="Calibri" w:hAnsi="Times New Roman" w:cs="Times New Roman"/>
          <w:b/>
          <w:sz w:val="24"/>
          <w:szCs w:val="24"/>
        </w:rPr>
        <w:t>оқу</w:t>
      </w:r>
      <w:proofErr w:type="spellEnd"/>
      <w:r w:rsidRPr="00641F7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8C6FFA">
        <w:rPr>
          <w:rFonts w:ascii="Times New Roman" w:eastAsia="Calibri" w:hAnsi="Times New Roman" w:cs="Times New Roman"/>
          <w:b/>
          <w:sz w:val="24"/>
          <w:szCs w:val="24"/>
        </w:rPr>
        <w:t>жылы</w:t>
      </w:r>
      <w:proofErr w:type="spellEnd"/>
      <w:r w:rsidRPr="00641F7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8C6FFA">
        <w:rPr>
          <w:rFonts w:ascii="Times New Roman" w:eastAsia="Calibri" w:hAnsi="Times New Roman" w:cs="Times New Roman"/>
          <w:b/>
          <w:sz w:val="24"/>
          <w:szCs w:val="24"/>
        </w:rPr>
        <w:t>барысында</w:t>
      </w:r>
      <w:proofErr w:type="spellEnd"/>
      <w:proofErr w:type="gramEnd"/>
      <w:r w:rsidRPr="00641F7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8C6FFA">
        <w:rPr>
          <w:rFonts w:ascii="Times New Roman" w:eastAsia="Calibri" w:hAnsi="Times New Roman" w:cs="Times New Roman"/>
          <w:b/>
          <w:sz w:val="24"/>
          <w:szCs w:val="24"/>
        </w:rPr>
        <w:t>жоспарда</w:t>
      </w:r>
      <w:proofErr w:type="spellEnd"/>
      <w:r w:rsidRPr="00641F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6FFA">
        <w:rPr>
          <w:rFonts w:ascii="Times New Roman" w:eastAsia="Calibri" w:hAnsi="Times New Roman" w:cs="Times New Roman"/>
          <w:b/>
          <w:sz w:val="24"/>
          <w:szCs w:val="24"/>
        </w:rPr>
        <w:t>өзгерістер</w:t>
      </w:r>
      <w:proofErr w:type="spellEnd"/>
      <w:r w:rsidRPr="00641F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6FFA">
        <w:rPr>
          <w:rFonts w:ascii="Times New Roman" w:eastAsia="Calibri" w:hAnsi="Times New Roman" w:cs="Times New Roman"/>
          <w:b/>
          <w:sz w:val="24"/>
          <w:szCs w:val="24"/>
        </w:rPr>
        <w:t>енгізілуі</w:t>
      </w:r>
      <w:proofErr w:type="spellEnd"/>
      <w:r w:rsidRPr="00641F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6FFA">
        <w:rPr>
          <w:rFonts w:ascii="Times New Roman" w:eastAsia="Calibri" w:hAnsi="Times New Roman" w:cs="Times New Roman"/>
          <w:b/>
          <w:sz w:val="24"/>
          <w:szCs w:val="24"/>
        </w:rPr>
        <w:t>мүмкін</w:t>
      </w:r>
      <w:proofErr w:type="spellEnd"/>
      <w:r w:rsidRPr="00641F7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FF73E3C" w14:textId="77777777" w:rsidR="008C6FFA" w:rsidRPr="00641F71" w:rsidRDefault="008C6FFA" w:rsidP="00641F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B388D" w14:textId="6BF294E3" w:rsidR="008C6FFA" w:rsidRPr="00641F71" w:rsidRDefault="008C6FFA" w:rsidP="008C6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C6FFA">
        <w:rPr>
          <w:rFonts w:ascii="Times New Roman" w:eastAsia="Calibri" w:hAnsi="Times New Roman" w:cs="Times New Roman"/>
          <w:b/>
          <w:sz w:val="24"/>
          <w:szCs w:val="24"/>
        </w:rPr>
        <w:t xml:space="preserve">Педагог-психолог   </w:t>
      </w:r>
      <w:proofErr w:type="spellStart"/>
      <w:r w:rsidR="00641F71">
        <w:rPr>
          <w:rFonts w:ascii="Times New Roman" w:eastAsia="Calibri" w:hAnsi="Times New Roman" w:cs="Times New Roman"/>
          <w:b/>
          <w:sz w:val="24"/>
          <w:szCs w:val="24"/>
        </w:rPr>
        <w:t>Тлегенова</w:t>
      </w:r>
      <w:proofErr w:type="spellEnd"/>
      <w:r w:rsidR="00641F71">
        <w:rPr>
          <w:rFonts w:ascii="Times New Roman" w:eastAsia="Calibri" w:hAnsi="Times New Roman" w:cs="Times New Roman"/>
          <w:b/>
          <w:sz w:val="24"/>
          <w:szCs w:val="24"/>
        </w:rPr>
        <w:t xml:space="preserve"> Л</w:t>
      </w:r>
      <w:r w:rsidR="00641F71">
        <w:rPr>
          <w:rFonts w:ascii="Times New Roman" w:eastAsia="Calibri" w:hAnsi="Times New Roman" w:cs="Times New Roman"/>
          <w:b/>
          <w:sz w:val="24"/>
          <w:szCs w:val="24"/>
          <w:lang w:val="kk-KZ"/>
        </w:rPr>
        <w:t>.Б.</w:t>
      </w:r>
    </w:p>
    <w:p w14:paraId="7E5527E6" w14:textId="77777777" w:rsidR="009F22DA" w:rsidRDefault="009F22DA"/>
    <w:sectPr w:rsidR="009F22DA" w:rsidSect="003B7606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E45E4"/>
    <w:multiLevelType w:val="hybridMultilevel"/>
    <w:tmpl w:val="9EBC0BB2"/>
    <w:lvl w:ilvl="0" w:tplc="B742F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BE14529"/>
    <w:multiLevelType w:val="hybridMultilevel"/>
    <w:tmpl w:val="23E6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13883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413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14"/>
    <w:rsid w:val="000172C4"/>
    <w:rsid w:val="001E7419"/>
    <w:rsid w:val="00236C14"/>
    <w:rsid w:val="003539CA"/>
    <w:rsid w:val="003B7606"/>
    <w:rsid w:val="00641F71"/>
    <w:rsid w:val="008C6FFA"/>
    <w:rsid w:val="009F22DA"/>
    <w:rsid w:val="00AC1351"/>
    <w:rsid w:val="00AF6392"/>
    <w:rsid w:val="00E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A5DC"/>
  <w15:chartTrackingRefBased/>
  <w15:docId w15:val="{CB5D8122-C700-4CDB-B755-E8375EEB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FF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C6FF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table" w:styleId="a3">
    <w:name w:val="Table Grid"/>
    <w:basedOn w:val="a1"/>
    <w:uiPriority w:val="59"/>
    <w:rsid w:val="008C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6F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6FFA"/>
    <w:rPr>
      <w:rFonts w:ascii="Cambria" w:eastAsia="Times New Roman" w:hAnsi="Cambria" w:cs="Times New Roman"/>
      <w:color w:val="365F91"/>
      <w:sz w:val="32"/>
      <w:szCs w:val="32"/>
    </w:rPr>
  </w:style>
  <w:style w:type="paragraph" w:styleId="a5">
    <w:name w:val="Normal (Web)"/>
    <w:basedOn w:val="a"/>
    <w:uiPriority w:val="99"/>
    <w:unhideWhenUsed/>
    <w:rsid w:val="008C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8C6F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Sulpak acer</cp:lastModifiedBy>
  <cp:revision>6</cp:revision>
  <cp:lastPrinted>2025-01-21T05:31:00Z</cp:lastPrinted>
  <dcterms:created xsi:type="dcterms:W3CDTF">2024-09-11T12:24:00Z</dcterms:created>
  <dcterms:modified xsi:type="dcterms:W3CDTF">2025-01-21T05:38:00Z</dcterms:modified>
</cp:coreProperties>
</file>